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B481" w14:textId="77777777" w:rsidR="002A1C0D" w:rsidRDefault="00000000">
      <w:pPr>
        <w:pStyle w:val="divname"/>
        <w:spacing w:before="120"/>
      </w:pPr>
      <w:r>
        <w:rPr>
          <w:rStyle w:val="span"/>
          <w:sz w:val="48"/>
          <w:szCs w:val="48"/>
        </w:rPr>
        <w:t>Adam</w:t>
      </w:r>
      <w:r>
        <w:t xml:space="preserve"> </w:t>
      </w:r>
      <w:r>
        <w:rPr>
          <w:rStyle w:val="span"/>
          <w:sz w:val="48"/>
          <w:szCs w:val="48"/>
        </w:rPr>
        <w:t>Snyder</w:t>
      </w:r>
    </w:p>
    <w:p w14:paraId="5BB3A9EE" w14:textId="77777777" w:rsidR="002A1C0D" w:rsidRDefault="00000000">
      <w:pPr>
        <w:pStyle w:val="div"/>
        <w:spacing w:before="140" w:line="340" w:lineRule="atLeast"/>
        <w:jc w:val="center"/>
      </w:pPr>
      <w:r>
        <w:rPr>
          <w:rStyle w:val="span"/>
        </w:rPr>
        <w:t> </w:t>
      </w:r>
      <w:r>
        <w:rPr>
          <w:rStyle w:val="documentzipsuffix"/>
        </w:rPr>
        <w:t xml:space="preserve"> </w:t>
      </w:r>
      <w:r>
        <w:rPr>
          <w:rStyle w:val="span"/>
          <w:vanish/>
        </w:rPr>
        <w:t> </w:t>
      </w:r>
      <w:r>
        <w:rPr>
          <w:rStyle w:val="documentzipprefix"/>
        </w:rPr>
        <w:t xml:space="preserve"> </w:t>
      </w:r>
      <w:r>
        <w:rPr>
          <w:rStyle w:val="span"/>
        </w:rPr>
        <w:t>Casa Grande, AZ 85122</w:t>
      </w:r>
    </w:p>
    <w:p w14:paraId="168AED0D" w14:textId="7EDBA7FF" w:rsidR="002A1C0D" w:rsidRDefault="0005413D">
      <w:pPr>
        <w:pStyle w:val="div"/>
        <w:spacing w:line="340" w:lineRule="atLeast"/>
        <w:jc w:val="center"/>
      </w:pPr>
      <w:r>
        <w:rPr>
          <w:rStyle w:val="span"/>
        </w:rPr>
        <w:t>(Email for phone number)</w:t>
      </w:r>
      <w:r w:rsidR="00000000">
        <w:rPr>
          <w:rStyle w:val="span"/>
        </w:rPr>
        <w:t xml:space="preserve"> - Snyder.U.Adam@gmail.com</w:t>
      </w:r>
      <w:r w:rsidR="00000000">
        <w:t xml:space="preserve"> </w:t>
      </w:r>
    </w:p>
    <w:p w14:paraId="6AB4BA2D" w14:textId="77777777" w:rsidR="002A1C0D" w:rsidRDefault="00000000">
      <w:pPr>
        <w:pStyle w:val="divdocumentdivsectiontitle"/>
        <w:tabs>
          <w:tab w:val="center" w:pos="10560"/>
        </w:tabs>
        <w:spacing w:before="400" w:after="120"/>
        <w:ind w:right="200"/>
        <w:rPr>
          <w:b/>
          <w:bCs/>
          <w:smallCaps/>
        </w:rPr>
      </w:pPr>
      <w:r>
        <w:rPr>
          <w:b/>
          <w:bCs/>
          <w:smallCaps/>
        </w:rPr>
        <w:t xml:space="preserve">Professional Summary   </w:t>
      </w:r>
      <w:r>
        <w:rPr>
          <w:u w:val="single"/>
        </w:rPr>
        <w:t xml:space="preserve"> </w:t>
      </w:r>
      <w:r>
        <w:rPr>
          <w:u w:val="single"/>
        </w:rPr>
        <w:tab/>
      </w:r>
    </w:p>
    <w:p w14:paraId="325741DD" w14:textId="45C0E211" w:rsidR="002A1C0D" w:rsidRDefault="00000000">
      <w:pPr>
        <w:pStyle w:val="p"/>
        <w:spacing w:line="340" w:lineRule="atLeast"/>
        <w:ind w:left="2100"/>
      </w:pPr>
      <w:r>
        <w:t>Results-oriented Digital Marketing Analyst with over 10 years of experience in campaign strategy, paid media, and marketing analytics, focusing on digital channels and performance analysis. Expertise includes forecasting, project management, conversion tracking, and digital advertising operations to ensure effective campaign execution. Proficient in Google Analytics 4, Google Tag Manager, and cross-channel performance reporting across platforms like Google Ads and Amazon DSP. Committed to monitoring paid media performance,</w:t>
      </w:r>
      <w:r w:rsidR="00591284">
        <w:t xml:space="preserve"> </w:t>
      </w:r>
      <w:r>
        <w:t>validating revenue and conversion data, and delivering actionable insights to drive campaign optimization and focus to enhance measurement accuracy.</w:t>
      </w:r>
    </w:p>
    <w:p w14:paraId="58869C3E" w14:textId="77777777" w:rsidR="002A1C0D" w:rsidRDefault="00000000">
      <w:pPr>
        <w:pStyle w:val="divdocumentdivsectiontitle"/>
        <w:tabs>
          <w:tab w:val="center" w:pos="10560"/>
        </w:tabs>
        <w:spacing w:before="120" w:after="120"/>
        <w:ind w:right="200"/>
        <w:rPr>
          <w:b/>
          <w:bCs/>
          <w:smallCaps/>
        </w:rPr>
      </w:pPr>
      <w:r>
        <w:rPr>
          <w:b/>
          <w:bCs/>
          <w:smallCaps/>
        </w:rPr>
        <w:t xml:space="preserve">ADDITIONAL SKILLS   </w:t>
      </w:r>
      <w:r>
        <w:rPr>
          <w:u w:val="single"/>
        </w:rPr>
        <w:t xml:space="preserve"> </w:t>
      </w:r>
      <w:r>
        <w:rPr>
          <w:u w:val="single"/>
        </w:rPr>
        <w:tab/>
      </w:r>
    </w:p>
    <w:tbl>
      <w:tblPr>
        <w:tblStyle w:val="documentinfoparatable"/>
        <w:tblW w:w="0" w:type="auto"/>
        <w:tblCellSpacing w:w="0" w:type="dxa"/>
        <w:tblInd w:w="2100" w:type="dxa"/>
        <w:tblLayout w:type="fixed"/>
        <w:tblCellMar>
          <w:left w:w="0" w:type="dxa"/>
          <w:right w:w="0" w:type="dxa"/>
        </w:tblCellMar>
        <w:tblLook w:val="05E0" w:firstRow="1" w:lastRow="1" w:firstColumn="1" w:lastColumn="1" w:noHBand="0" w:noVBand="1"/>
      </w:tblPr>
      <w:tblGrid>
        <w:gridCol w:w="4080"/>
        <w:gridCol w:w="300"/>
        <w:gridCol w:w="4080"/>
      </w:tblGrid>
      <w:tr w:rsidR="002A1C0D" w14:paraId="53E75F57" w14:textId="77777777">
        <w:trPr>
          <w:tblCellSpacing w:w="0" w:type="dxa"/>
        </w:trPr>
        <w:tc>
          <w:tcPr>
            <w:tcW w:w="4080" w:type="dxa"/>
            <w:tcMar>
              <w:top w:w="0" w:type="dxa"/>
              <w:left w:w="0" w:type="dxa"/>
              <w:bottom w:w="100" w:type="dxa"/>
              <w:right w:w="0" w:type="dxa"/>
            </w:tcMar>
            <w:hideMark/>
          </w:tcPr>
          <w:p w14:paraId="3F24D203" w14:textId="77777777" w:rsidR="002A1C0D" w:rsidRDefault="00000000">
            <w:pPr>
              <w:pStyle w:val="div"/>
              <w:spacing w:line="340" w:lineRule="atLeast"/>
              <w:rPr>
                <w:rStyle w:val="documentskliSecparagraph"/>
              </w:rPr>
            </w:pPr>
            <w:r>
              <w:rPr>
                <w:rStyle w:val="documentskliSecfieldp"/>
              </w:rPr>
              <w:t>• Marketing Analytics</w:t>
            </w:r>
            <w:r>
              <w:rPr>
                <w:rStyle w:val="documentskliSecparagraph"/>
              </w:rPr>
              <w:t xml:space="preserve"> </w:t>
            </w:r>
          </w:p>
          <w:p w14:paraId="02998E9E"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5800E87D" w14:textId="77777777" w:rsidR="002A1C0D" w:rsidRDefault="002A1C0D"/>
        </w:tc>
        <w:tc>
          <w:tcPr>
            <w:tcW w:w="4080" w:type="dxa"/>
            <w:tcMar>
              <w:top w:w="0" w:type="dxa"/>
              <w:left w:w="0" w:type="dxa"/>
              <w:bottom w:w="100" w:type="dxa"/>
              <w:right w:w="0" w:type="dxa"/>
            </w:tcMar>
            <w:hideMark/>
          </w:tcPr>
          <w:p w14:paraId="35E3D9E1" w14:textId="77777777" w:rsidR="002A1C0D" w:rsidRDefault="00000000">
            <w:pPr>
              <w:pStyle w:val="div"/>
              <w:spacing w:line="340" w:lineRule="atLeast"/>
              <w:rPr>
                <w:rStyle w:val="documentskliSecparagraph"/>
              </w:rPr>
            </w:pPr>
            <w:r>
              <w:rPr>
                <w:rStyle w:val="documentskliSecfieldp"/>
              </w:rPr>
              <w:t>• Pixel Implementation</w:t>
            </w:r>
            <w:r>
              <w:rPr>
                <w:rStyle w:val="documentskliSecparagraph"/>
              </w:rPr>
              <w:t xml:space="preserve"> </w:t>
            </w:r>
          </w:p>
          <w:p w14:paraId="012A6EC0" w14:textId="77777777" w:rsidR="002A1C0D" w:rsidRDefault="002A1C0D">
            <w:pPr>
              <w:pStyle w:val="div"/>
              <w:spacing w:line="20" w:lineRule="exact"/>
              <w:rPr>
                <w:rStyle w:val="documentskliSecparagraph"/>
              </w:rPr>
            </w:pPr>
          </w:p>
        </w:tc>
      </w:tr>
      <w:tr w:rsidR="002A1C0D" w14:paraId="787DFBC4" w14:textId="77777777">
        <w:trPr>
          <w:tblCellSpacing w:w="0" w:type="dxa"/>
        </w:trPr>
        <w:tc>
          <w:tcPr>
            <w:tcW w:w="4080" w:type="dxa"/>
            <w:tcMar>
              <w:top w:w="0" w:type="dxa"/>
              <w:left w:w="0" w:type="dxa"/>
              <w:bottom w:w="100" w:type="dxa"/>
              <w:right w:w="0" w:type="dxa"/>
            </w:tcMar>
            <w:hideMark/>
          </w:tcPr>
          <w:p w14:paraId="6E417128" w14:textId="77777777" w:rsidR="002A1C0D" w:rsidRDefault="00000000">
            <w:pPr>
              <w:pStyle w:val="div"/>
              <w:spacing w:line="340" w:lineRule="atLeast"/>
              <w:rPr>
                <w:rStyle w:val="documentskliSecparagraph"/>
              </w:rPr>
            </w:pPr>
            <w:r>
              <w:rPr>
                <w:rStyle w:val="documentskliSecfieldp"/>
              </w:rPr>
              <w:t>• Conversion Tracking</w:t>
            </w:r>
            <w:r>
              <w:rPr>
                <w:rStyle w:val="documentskliSecparagraph"/>
              </w:rPr>
              <w:t xml:space="preserve"> </w:t>
            </w:r>
          </w:p>
          <w:p w14:paraId="5F9F0E0E"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73EB191B" w14:textId="77777777" w:rsidR="002A1C0D" w:rsidRDefault="002A1C0D"/>
        </w:tc>
        <w:tc>
          <w:tcPr>
            <w:tcW w:w="4080" w:type="dxa"/>
            <w:tcMar>
              <w:top w:w="0" w:type="dxa"/>
              <w:left w:w="0" w:type="dxa"/>
              <w:bottom w:w="100" w:type="dxa"/>
              <w:right w:w="0" w:type="dxa"/>
            </w:tcMar>
            <w:hideMark/>
          </w:tcPr>
          <w:p w14:paraId="1D2F21D6" w14:textId="77777777" w:rsidR="002A1C0D" w:rsidRDefault="00000000">
            <w:pPr>
              <w:pStyle w:val="div"/>
              <w:spacing w:line="340" w:lineRule="atLeast"/>
              <w:rPr>
                <w:rStyle w:val="documentskliSecparagraph"/>
              </w:rPr>
            </w:pPr>
            <w:r>
              <w:rPr>
                <w:rStyle w:val="documentskliSecfieldp"/>
              </w:rPr>
              <w:t>• Amazon DSP</w:t>
            </w:r>
            <w:r>
              <w:rPr>
                <w:rStyle w:val="documentskliSecparagraph"/>
              </w:rPr>
              <w:t xml:space="preserve"> </w:t>
            </w:r>
          </w:p>
          <w:p w14:paraId="3431E07D" w14:textId="77777777" w:rsidR="002A1C0D" w:rsidRDefault="002A1C0D">
            <w:pPr>
              <w:pStyle w:val="div"/>
              <w:spacing w:line="20" w:lineRule="exact"/>
              <w:rPr>
                <w:rStyle w:val="documentskliSecparagraph"/>
              </w:rPr>
            </w:pPr>
          </w:p>
        </w:tc>
      </w:tr>
      <w:tr w:rsidR="002A1C0D" w14:paraId="0C52204E" w14:textId="77777777">
        <w:trPr>
          <w:tblCellSpacing w:w="0" w:type="dxa"/>
        </w:trPr>
        <w:tc>
          <w:tcPr>
            <w:tcW w:w="4080" w:type="dxa"/>
            <w:tcMar>
              <w:top w:w="0" w:type="dxa"/>
              <w:left w:w="0" w:type="dxa"/>
              <w:bottom w:w="100" w:type="dxa"/>
              <w:right w:w="0" w:type="dxa"/>
            </w:tcMar>
            <w:hideMark/>
          </w:tcPr>
          <w:p w14:paraId="14307EAC" w14:textId="77777777" w:rsidR="002A1C0D" w:rsidRDefault="00000000">
            <w:pPr>
              <w:pStyle w:val="div"/>
              <w:spacing w:line="340" w:lineRule="atLeast"/>
              <w:rPr>
                <w:rStyle w:val="documentskliSecparagraph"/>
              </w:rPr>
            </w:pPr>
            <w:r>
              <w:rPr>
                <w:rStyle w:val="documentskliSecfieldp"/>
              </w:rPr>
              <w:t>• Power BI</w:t>
            </w:r>
            <w:r>
              <w:rPr>
                <w:rStyle w:val="documentskliSecparagraph"/>
              </w:rPr>
              <w:t xml:space="preserve"> </w:t>
            </w:r>
          </w:p>
          <w:p w14:paraId="237858B0"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5AEF275C" w14:textId="77777777" w:rsidR="002A1C0D" w:rsidRDefault="002A1C0D"/>
        </w:tc>
        <w:tc>
          <w:tcPr>
            <w:tcW w:w="4080" w:type="dxa"/>
            <w:tcMar>
              <w:top w:w="0" w:type="dxa"/>
              <w:left w:w="0" w:type="dxa"/>
              <w:bottom w:w="100" w:type="dxa"/>
              <w:right w:w="0" w:type="dxa"/>
            </w:tcMar>
            <w:hideMark/>
          </w:tcPr>
          <w:p w14:paraId="23C5E2F1" w14:textId="77777777" w:rsidR="002A1C0D" w:rsidRDefault="00000000">
            <w:pPr>
              <w:pStyle w:val="div"/>
              <w:spacing w:line="340" w:lineRule="atLeast"/>
              <w:rPr>
                <w:rStyle w:val="documentskliSecparagraph"/>
              </w:rPr>
            </w:pPr>
            <w:r>
              <w:rPr>
                <w:rStyle w:val="documentskliSecfieldp"/>
              </w:rPr>
              <w:t>• Attribution Analysis</w:t>
            </w:r>
            <w:r>
              <w:rPr>
                <w:rStyle w:val="documentskliSecparagraph"/>
              </w:rPr>
              <w:t xml:space="preserve"> </w:t>
            </w:r>
          </w:p>
          <w:p w14:paraId="79A00E51" w14:textId="77777777" w:rsidR="002A1C0D" w:rsidRDefault="002A1C0D">
            <w:pPr>
              <w:pStyle w:val="div"/>
              <w:spacing w:line="20" w:lineRule="exact"/>
              <w:rPr>
                <w:rStyle w:val="documentskliSecparagraph"/>
              </w:rPr>
            </w:pPr>
          </w:p>
        </w:tc>
      </w:tr>
      <w:tr w:rsidR="002A1C0D" w14:paraId="3258C769" w14:textId="77777777">
        <w:trPr>
          <w:tblCellSpacing w:w="0" w:type="dxa"/>
        </w:trPr>
        <w:tc>
          <w:tcPr>
            <w:tcW w:w="4080" w:type="dxa"/>
            <w:tcMar>
              <w:top w:w="0" w:type="dxa"/>
              <w:left w:w="0" w:type="dxa"/>
              <w:bottom w:w="100" w:type="dxa"/>
              <w:right w:w="0" w:type="dxa"/>
            </w:tcMar>
            <w:hideMark/>
          </w:tcPr>
          <w:p w14:paraId="45AE12F2" w14:textId="77777777" w:rsidR="002A1C0D" w:rsidRDefault="00000000">
            <w:pPr>
              <w:pStyle w:val="div"/>
              <w:spacing w:line="340" w:lineRule="atLeast"/>
              <w:rPr>
                <w:rStyle w:val="documentskliSecparagraph"/>
              </w:rPr>
            </w:pPr>
            <w:r>
              <w:rPr>
                <w:rStyle w:val="documentskliSecfieldp"/>
              </w:rPr>
              <w:t>• Data and Reporting</w:t>
            </w:r>
            <w:r>
              <w:rPr>
                <w:rStyle w:val="documentskliSecparagraph"/>
              </w:rPr>
              <w:t xml:space="preserve"> </w:t>
            </w:r>
          </w:p>
          <w:p w14:paraId="4219BA1C"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7005A919" w14:textId="77777777" w:rsidR="002A1C0D" w:rsidRDefault="002A1C0D"/>
        </w:tc>
        <w:tc>
          <w:tcPr>
            <w:tcW w:w="4080" w:type="dxa"/>
            <w:tcMar>
              <w:top w:w="0" w:type="dxa"/>
              <w:left w:w="0" w:type="dxa"/>
              <w:bottom w:w="100" w:type="dxa"/>
              <w:right w:w="0" w:type="dxa"/>
            </w:tcMar>
            <w:hideMark/>
          </w:tcPr>
          <w:p w14:paraId="243517A0" w14:textId="77777777" w:rsidR="002A1C0D" w:rsidRDefault="00000000">
            <w:pPr>
              <w:pStyle w:val="div"/>
              <w:spacing w:line="340" w:lineRule="atLeast"/>
              <w:rPr>
                <w:rStyle w:val="documentskliSecparagraph"/>
              </w:rPr>
            </w:pPr>
            <w:r>
              <w:rPr>
                <w:rStyle w:val="documentskliSecfieldp"/>
              </w:rPr>
              <w:t>• Google Analytics 4 (GA4)</w:t>
            </w:r>
            <w:r>
              <w:rPr>
                <w:rStyle w:val="documentskliSecparagraph"/>
              </w:rPr>
              <w:t xml:space="preserve"> </w:t>
            </w:r>
          </w:p>
          <w:p w14:paraId="23D80C33" w14:textId="77777777" w:rsidR="002A1C0D" w:rsidRDefault="002A1C0D">
            <w:pPr>
              <w:pStyle w:val="div"/>
              <w:spacing w:line="20" w:lineRule="exact"/>
              <w:rPr>
                <w:rStyle w:val="documentskliSecparagraph"/>
              </w:rPr>
            </w:pPr>
          </w:p>
        </w:tc>
      </w:tr>
      <w:tr w:rsidR="002A1C0D" w14:paraId="7F40D458" w14:textId="77777777">
        <w:trPr>
          <w:tblCellSpacing w:w="0" w:type="dxa"/>
        </w:trPr>
        <w:tc>
          <w:tcPr>
            <w:tcW w:w="4080" w:type="dxa"/>
            <w:tcMar>
              <w:top w:w="0" w:type="dxa"/>
              <w:left w:w="0" w:type="dxa"/>
              <w:bottom w:w="100" w:type="dxa"/>
              <w:right w:w="0" w:type="dxa"/>
            </w:tcMar>
            <w:hideMark/>
          </w:tcPr>
          <w:p w14:paraId="12E6DA8B" w14:textId="77777777" w:rsidR="002A1C0D" w:rsidRDefault="00000000">
            <w:pPr>
              <w:pStyle w:val="div"/>
              <w:spacing w:line="340" w:lineRule="atLeast"/>
              <w:rPr>
                <w:rStyle w:val="documentskliSecparagraph"/>
              </w:rPr>
            </w:pPr>
            <w:r>
              <w:rPr>
                <w:rStyle w:val="documentskliSecfieldp"/>
              </w:rPr>
              <w:t>• Google Tag Manager</w:t>
            </w:r>
            <w:r>
              <w:rPr>
                <w:rStyle w:val="documentskliSecparagraph"/>
              </w:rPr>
              <w:t xml:space="preserve"> </w:t>
            </w:r>
          </w:p>
          <w:p w14:paraId="3D5AC057"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5D91AC22" w14:textId="77777777" w:rsidR="002A1C0D" w:rsidRDefault="002A1C0D"/>
        </w:tc>
        <w:tc>
          <w:tcPr>
            <w:tcW w:w="4080" w:type="dxa"/>
            <w:tcMar>
              <w:top w:w="0" w:type="dxa"/>
              <w:left w:w="0" w:type="dxa"/>
              <w:bottom w:w="100" w:type="dxa"/>
              <w:right w:w="0" w:type="dxa"/>
            </w:tcMar>
            <w:hideMark/>
          </w:tcPr>
          <w:p w14:paraId="38858F16" w14:textId="77777777" w:rsidR="002A1C0D" w:rsidRDefault="00000000">
            <w:pPr>
              <w:pStyle w:val="div"/>
              <w:spacing w:line="340" w:lineRule="atLeast"/>
              <w:rPr>
                <w:rStyle w:val="documentskliSecparagraph"/>
              </w:rPr>
            </w:pPr>
            <w:r>
              <w:rPr>
                <w:rStyle w:val="documentskliSecfieldp"/>
              </w:rPr>
              <w:t>• Google Campaign Manager</w:t>
            </w:r>
            <w:r>
              <w:rPr>
                <w:rStyle w:val="documentskliSecparagraph"/>
              </w:rPr>
              <w:t xml:space="preserve"> </w:t>
            </w:r>
          </w:p>
          <w:p w14:paraId="76CF06B2" w14:textId="77777777" w:rsidR="002A1C0D" w:rsidRDefault="002A1C0D">
            <w:pPr>
              <w:pStyle w:val="div"/>
              <w:spacing w:line="20" w:lineRule="exact"/>
              <w:rPr>
                <w:rStyle w:val="documentskliSecparagraph"/>
              </w:rPr>
            </w:pPr>
          </w:p>
        </w:tc>
      </w:tr>
      <w:tr w:rsidR="002A1C0D" w14:paraId="1E32A210" w14:textId="77777777">
        <w:trPr>
          <w:tblCellSpacing w:w="0" w:type="dxa"/>
        </w:trPr>
        <w:tc>
          <w:tcPr>
            <w:tcW w:w="4080" w:type="dxa"/>
            <w:tcMar>
              <w:top w:w="0" w:type="dxa"/>
              <w:left w:w="0" w:type="dxa"/>
              <w:bottom w:w="100" w:type="dxa"/>
              <w:right w:w="0" w:type="dxa"/>
            </w:tcMar>
            <w:hideMark/>
          </w:tcPr>
          <w:p w14:paraId="751F3392" w14:textId="77777777" w:rsidR="002A1C0D" w:rsidRDefault="00000000">
            <w:pPr>
              <w:pStyle w:val="div"/>
              <w:spacing w:line="340" w:lineRule="atLeast"/>
              <w:rPr>
                <w:rStyle w:val="documentskliSecparagraph"/>
              </w:rPr>
            </w:pPr>
            <w:r>
              <w:rPr>
                <w:rStyle w:val="documentskliSecfieldp"/>
              </w:rPr>
              <w:t>• SEO/PPC Optimization</w:t>
            </w:r>
            <w:r>
              <w:rPr>
                <w:rStyle w:val="documentskliSecparagraph"/>
              </w:rPr>
              <w:t xml:space="preserve"> </w:t>
            </w:r>
          </w:p>
          <w:p w14:paraId="490A4EC4"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2B7C903E" w14:textId="77777777" w:rsidR="002A1C0D" w:rsidRDefault="002A1C0D"/>
        </w:tc>
        <w:tc>
          <w:tcPr>
            <w:tcW w:w="4080" w:type="dxa"/>
            <w:tcMar>
              <w:top w:w="0" w:type="dxa"/>
              <w:left w:w="0" w:type="dxa"/>
              <w:bottom w:w="100" w:type="dxa"/>
              <w:right w:w="0" w:type="dxa"/>
            </w:tcMar>
            <w:hideMark/>
          </w:tcPr>
          <w:p w14:paraId="64B66899" w14:textId="77777777" w:rsidR="002A1C0D" w:rsidRDefault="00000000">
            <w:pPr>
              <w:pStyle w:val="div"/>
              <w:spacing w:line="340" w:lineRule="atLeast"/>
              <w:rPr>
                <w:rStyle w:val="documentskliSecparagraph"/>
              </w:rPr>
            </w:pPr>
            <w:r>
              <w:rPr>
                <w:rStyle w:val="documentskliSecfieldp"/>
              </w:rPr>
              <w:t>• Proficient in Microsoft Office</w:t>
            </w:r>
            <w:r>
              <w:rPr>
                <w:rStyle w:val="documentskliSecparagraph"/>
              </w:rPr>
              <w:t xml:space="preserve"> </w:t>
            </w:r>
          </w:p>
          <w:p w14:paraId="44D799C3" w14:textId="77777777" w:rsidR="002A1C0D" w:rsidRDefault="002A1C0D">
            <w:pPr>
              <w:pStyle w:val="div"/>
              <w:spacing w:line="20" w:lineRule="exact"/>
              <w:rPr>
                <w:rStyle w:val="documentskliSecparagraph"/>
              </w:rPr>
            </w:pPr>
          </w:p>
        </w:tc>
      </w:tr>
      <w:tr w:rsidR="002A1C0D" w14:paraId="7D547CA6" w14:textId="77777777">
        <w:trPr>
          <w:tblCellSpacing w:w="0" w:type="dxa"/>
        </w:trPr>
        <w:tc>
          <w:tcPr>
            <w:tcW w:w="4080" w:type="dxa"/>
            <w:tcMar>
              <w:top w:w="0" w:type="dxa"/>
              <w:left w:w="0" w:type="dxa"/>
              <w:bottom w:w="100" w:type="dxa"/>
              <w:right w:w="0" w:type="dxa"/>
            </w:tcMar>
            <w:hideMark/>
          </w:tcPr>
          <w:p w14:paraId="177FF996" w14:textId="77777777" w:rsidR="002A1C0D" w:rsidRDefault="00000000">
            <w:pPr>
              <w:pStyle w:val="div"/>
              <w:spacing w:line="340" w:lineRule="atLeast"/>
              <w:rPr>
                <w:rStyle w:val="documentskliSecparagraph"/>
              </w:rPr>
            </w:pPr>
            <w:r>
              <w:rPr>
                <w:rStyle w:val="documentskliSecfieldp"/>
              </w:rPr>
              <w:t>• Cross-Domain Tracking</w:t>
            </w:r>
            <w:r>
              <w:rPr>
                <w:rStyle w:val="documentskliSecparagraph"/>
              </w:rPr>
              <w:t xml:space="preserve"> </w:t>
            </w:r>
          </w:p>
          <w:p w14:paraId="2396A4B1" w14:textId="77777777" w:rsidR="002A1C0D" w:rsidRDefault="002A1C0D">
            <w:pPr>
              <w:pStyle w:val="div"/>
              <w:spacing w:line="20" w:lineRule="exact"/>
              <w:rPr>
                <w:rStyle w:val="documentskliSecparagraph"/>
              </w:rPr>
            </w:pPr>
          </w:p>
        </w:tc>
        <w:tc>
          <w:tcPr>
            <w:tcW w:w="300" w:type="dxa"/>
            <w:tcMar>
              <w:top w:w="0" w:type="dxa"/>
              <w:left w:w="0" w:type="dxa"/>
              <w:bottom w:w="100" w:type="dxa"/>
              <w:right w:w="0" w:type="dxa"/>
            </w:tcMar>
            <w:hideMark/>
          </w:tcPr>
          <w:p w14:paraId="6538F2CA" w14:textId="77777777" w:rsidR="002A1C0D" w:rsidRDefault="002A1C0D"/>
        </w:tc>
        <w:tc>
          <w:tcPr>
            <w:tcW w:w="4080" w:type="dxa"/>
            <w:tcMar>
              <w:top w:w="0" w:type="dxa"/>
              <w:left w:w="0" w:type="dxa"/>
              <w:bottom w:w="100" w:type="dxa"/>
              <w:right w:w="0" w:type="dxa"/>
            </w:tcMar>
            <w:hideMark/>
          </w:tcPr>
          <w:p w14:paraId="54C71D14" w14:textId="77777777" w:rsidR="002A1C0D" w:rsidRDefault="00000000">
            <w:pPr>
              <w:pStyle w:val="div"/>
              <w:spacing w:line="340" w:lineRule="atLeast"/>
              <w:rPr>
                <w:rStyle w:val="documentskliSecparagraph"/>
              </w:rPr>
            </w:pPr>
            <w:r>
              <w:rPr>
                <w:rStyle w:val="documentskliSecfieldp"/>
              </w:rPr>
              <w:t>• Audience Targeting Strategies</w:t>
            </w:r>
            <w:r>
              <w:rPr>
                <w:rStyle w:val="documentskliSecparagraph"/>
              </w:rPr>
              <w:t xml:space="preserve"> </w:t>
            </w:r>
          </w:p>
          <w:p w14:paraId="75B35F1B" w14:textId="77777777" w:rsidR="002A1C0D" w:rsidRDefault="002A1C0D">
            <w:pPr>
              <w:pStyle w:val="div"/>
              <w:spacing w:line="20" w:lineRule="exact"/>
              <w:rPr>
                <w:rStyle w:val="documentskliSecparagraph"/>
              </w:rPr>
            </w:pPr>
          </w:p>
        </w:tc>
      </w:tr>
    </w:tbl>
    <w:p w14:paraId="2D3EF799" w14:textId="77777777" w:rsidR="002A1C0D" w:rsidRDefault="00000000">
      <w:pPr>
        <w:pStyle w:val="divdocumentdivsectiontitle"/>
        <w:tabs>
          <w:tab w:val="center" w:pos="10560"/>
        </w:tabs>
        <w:spacing w:before="120" w:after="120"/>
        <w:ind w:right="200"/>
        <w:rPr>
          <w:b/>
          <w:bCs/>
          <w:smallCaps/>
        </w:rPr>
      </w:pPr>
      <w:r>
        <w:rPr>
          <w:b/>
          <w:bCs/>
          <w:smallCaps/>
        </w:rPr>
        <w:t xml:space="preserve">PROFESSIONAL EXPERIENCE   </w:t>
      </w:r>
      <w:r>
        <w:rPr>
          <w:u w:val="single"/>
        </w:rPr>
        <w:t xml:space="preserve"> </w:t>
      </w:r>
      <w:r>
        <w:rPr>
          <w:u w:val="single"/>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64C2C989" w14:textId="77777777">
        <w:trPr>
          <w:tblCellSpacing w:w="0" w:type="dxa"/>
        </w:trPr>
        <w:tc>
          <w:tcPr>
            <w:tcW w:w="2100" w:type="dxa"/>
            <w:tcMar>
              <w:top w:w="0" w:type="dxa"/>
              <w:left w:w="0" w:type="dxa"/>
              <w:bottom w:w="0" w:type="dxa"/>
              <w:right w:w="0" w:type="dxa"/>
            </w:tcMar>
            <w:hideMark/>
          </w:tcPr>
          <w:p w14:paraId="63AD75D5" w14:textId="77777777" w:rsidR="002A1C0D" w:rsidRDefault="00000000">
            <w:pPr>
              <w:pStyle w:val="spandateswrapperParagraph"/>
              <w:spacing w:line="340" w:lineRule="atLeast"/>
              <w:textAlignment w:val="auto"/>
              <w:rPr>
                <w:rStyle w:val="spandateswrapper"/>
                <w:sz w:val="10"/>
                <w:szCs w:val="10"/>
              </w:rPr>
            </w:pPr>
            <w:r>
              <w:rPr>
                <w:rStyle w:val="span"/>
              </w:rPr>
              <w:t>08/2024</w:t>
            </w:r>
            <w:r>
              <w:rPr>
                <w:rStyle w:val="spandateswrapper"/>
              </w:rPr>
              <w:t xml:space="preserve"> </w:t>
            </w:r>
            <w:r>
              <w:rPr>
                <w:rStyle w:val="span"/>
              </w:rPr>
              <w:t>to Current</w:t>
            </w:r>
          </w:p>
        </w:tc>
        <w:tc>
          <w:tcPr>
            <w:tcW w:w="8460" w:type="dxa"/>
            <w:tcMar>
              <w:top w:w="0" w:type="dxa"/>
              <w:left w:w="0" w:type="dxa"/>
              <w:bottom w:w="0" w:type="dxa"/>
              <w:right w:w="0" w:type="dxa"/>
            </w:tcMar>
            <w:hideMark/>
          </w:tcPr>
          <w:p w14:paraId="108E50A3" w14:textId="77777777" w:rsidR="002A1C0D" w:rsidRDefault="00000000">
            <w:pPr>
              <w:pStyle w:val="spandateswrapperParagraph"/>
              <w:spacing w:line="340" w:lineRule="atLeast"/>
              <w:textAlignment w:val="auto"/>
              <w:rPr>
                <w:rStyle w:val="span"/>
              </w:rPr>
            </w:pPr>
            <w:r>
              <w:rPr>
                <w:rStyle w:val="spanjobtitle"/>
                <w:color w:val="222222"/>
              </w:rPr>
              <w:t>DIGITAL ADVERTISING ANALYST II</w:t>
            </w:r>
            <w:r>
              <w:rPr>
                <w:rStyle w:val="singlecolumnspanpaddedlinenth-child1"/>
                <w:color w:val="222222"/>
              </w:rPr>
              <w:t xml:space="preserve"> </w:t>
            </w:r>
          </w:p>
          <w:p w14:paraId="3EB8320A" w14:textId="77777777" w:rsidR="002A1C0D" w:rsidRDefault="00000000">
            <w:pPr>
              <w:pStyle w:val="spanpaddedline"/>
              <w:spacing w:line="340" w:lineRule="atLeast"/>
              <w:rPr>
                <w:rStyle w:val="divdocumentsinglecolumnCharacter"/>
                <w:color w:val="222222"/>
              </w:rPr>
            </w:pPr>
            <w:r>
              <w:rPr>
                <w:rStyle w:val="spancompanyname"/>
                <w:color w:val="222222"/>
              </w:rPr>
              <w:t>Cox Media</w:t>
            </w:r>
            <w:r>
              <w:rPr>
                <w:rStyle w:val="span"/>
                <w:color w:val="222222"/>
              </w:rPr>
              <w:t xml:space="preserve"> – Phoenix, AZ</w:t>
            </w:r>
            <w:r>
              <w:rPr>
                <w:rStyle w:val="divdocumentsinglecolumnCharacter"/>
                <w:color w:val="222222"/>
              </w:rPr>
              <w:t xml:space="preserve"> </w:t>
            </w:r>
          </w:p>
          <w:p w14:paraId="3B6485A5" w14:textId="77777777" w:rsidR="002A1C0D" w:rsidRDefault="00000000">
            <w:pPr>
              <w:pStyle w:val="p"/>
              <w:spacing w:line="340" w:lineRule="atLeast"/>
              <w:rPr>
                <w:rStyle w:val="span"/>
                <w:color w:val="222222"/>
              </w:rPr>
            </w:pPr>
            <w:r>
              <w:rPr>
                <w:rStyle w:val="span"/>
                <w:color w:val="222222"/>
              </w:rPr>
              <w:t>• Played a pivotal role in creating secure processes for Cox Media's newly formed</w:t>
            </w:r>
          </w:p>
          <w:p w14:paraId="1A67E6E2" w14:textId="1D128C8E" w:rsidR="002A1C0D" w:rsidRDefault="00000000">
            <w:pPr>
              <w:pStyle w:val="p"/>
              <w:spacing w:line="340" w:lineRule="atLeast"/>
              <w:rPr>
                <w:rStyle w:val="span"/>
                <w:color w:val="222222"/>
              </w:rPr>
            </w:pPr>
            <w:r>
              <w:rPr>
                <w:rStyle w:val="span"/>
                <w:color w:val="222222"/>
              </w:rPr>
              <w:t>Tech Ops team, collaborating with a cross functional team</w:t>
            </w:r>
            <w:r w:rsidR="00591284">
              <w:rPr>
                <w:rStyle w:val="span"/>
                <w:color w:val="222222"/>
              </w:rPr>
              <w:t xml:space="preserve"> </w:t>
            </w:r>
            <w:r>
              <w:rPr>
                <w:rStyle w:val="span"/>
                <w:color w:val="222222"/>
              </w:rPr>
              <w:t>to enhance</w:t>
            </w:r>
            <w:r w:rsidR="00591284">
              <w:rPr>
                <w:rStyle w:val="span"/>
                <w:color w:val="222222"/>
              </w:rPr>
              <w:t xml:space="preserve"> </w:t>
            </w:r>
            <w:r>
              <w:rPr>
                <w:rStyle w:val="span"/>
                <w:color w:val="222222"/>
              </w:rPr>
              <w:t>operations.</w:t>
            </w:r>
          </w:p>
          <w:p w14:paraId="1F111AB6" w14:textId="77777777" w:rsidR="002A1C0D" w:rsidRDefault="00000000">
            <w:pPr>
              <w:pStyle w:val="p"/>
              <w:spacing w:line="340" w:lineRule="atLeast"/>
              <w:rPr>
                <w:rStyle w:val="span"/>
                <w:color w:val="222222"/>
              </w:rPr>
            </w:pPr>
            <w:r>
              <w:rPr>
                <w:rStyle w:val="span"/>
                <w:color w:val="222222"/>
              </w:rPr>
              <w:t>• Designed and facilitated training programs to onboard and educate new Tech Ops</w:t>
            </w:r>
          </w:p>
          <w:p w14:paraId="72CA1C4F" w14:textId="1C211AD3" w:rsidR="002A1C0D" w:rsidRDefault="00000000" w:rsidP="00591284">
            <w:pPr>
              <w:pStyle w:val="p"/>
              <w:spacing w:line="340" w:lineRule="atLeast"/>
              <w:rPr>
                <w:rStyle w:val="span"/>
                <w:color w:val="222222"/>
              </w:rPr>
            </w:pPr>
            <w:r>
              <w:rPr>
                <w:rStyle w:val="span"/>
                <w:color w:val="222222"/>
              </w:rPr>
              <w:t>team members, focusing on creative solutions for efficient workflow.</w:t>
            </w:r>
          </w:p>
          <w:p w14:paraId="4EACF38A" w14:textId="77777777" w:rsidR="002A1C0D" w:rsidRDefault="00000000">
            <w:pPr>
              <w:pStyle w:val="p"/>
              <w:spacing w:line="340" w:lineRule="atLeast"/>
              <w:rPr>
                <w:rStyle w:val="span"/>
                <w:color w:val="222222"/>
              </w:rPr>
            </w:pPr>
            <w:r>
              <w:rPr>
                <w:rStyle w:val="span"/>
                <w:color w:val="222222"/>
              </w:rPr>
              <w:t>• Demonstrated expert support for Google Tag Manager, GA4 and pixel</w:t>
            </w:r>
          </w:p>
          <w:p w14:paraId="5C07E440" w14:textId="13CF2570" w:rsidR="002A1C0D" w:rsidRDefault="00000000">
            <w:pPr>
              <w:pStyle w:val="p"/>
              <w:spacing w:line="340" w:lineRule="atLeast"/>
              <w:rPr>
                <w:rStyle w:val="span"/>
                <w:color w:val="222222"/>
              </w:rPr>
            </w:pPr>
            <w:r>
              <w:rPr>
                <w:rStyle w:val="span"/>
                <w:color w:val="222222"/>
              </w:rPr>
              <w:t>implementation for all markets, highlighting social media, programmatic display</w:t>
            </w:r>
            <w:r w:rsidR="00591284">
              <w:rPr>
                <w:rStyle w:val="span"/>
                <w:color w:val="222222"/>
              </w:rPr>
              <w:t xml:space="preserve"> &amp;</w:t>
            </w:r>
            <w:r>
              <w:rPr>
                <w:rStyle w:val="span"/>
                <w:color w:val="222222"/>
              </w:rPr>
              <w:t xml:space="preserve"> OTT and SEM impacts on digital campaigns.</w:t>
            </w:r>
          </w:p>
          <w:p w14:paraId="35CC5367" w14:textId="77777777" w:rsidR="002A1C0D" w:rsidRDefault="00000000">
            <w:pPr>
              <w:pStyle w:val="p"/>
              <w:spacing w:line="340" w:lineRule="atLeast"/>
              <w:rPr>
                <w:rStyle w:val="span"/>
                <w:color w:val="222222"/>
              </w:rPr>
            </w:pPr>
            <w:r>
              <w:rPr>
                <w:rStyle w:val="span"/>
                <w:color w:val="222222"/>
              </w:rPr>
              <w:t>• Executed intricate pixel installations across multiple platforms, ensuring accurate</w:t>
            </w:r>
          </w:p>
          <w:p w14:paraId="7AA85C53" w14:textId="77777777" w:rsidR="002A1C0D" w:rsidRDefault="00000000">
            <w:pPr>
              <w:pStyle w:val="p"/>
              <w:spacing w:line="340" w:lineRule="atLeast"/>
              <w:rPr>
                <w:rStyle w:val="span"/>
                <w:color w:val="222222"/>
              </w:rPr>
            </w:pPr>
            <w:r>
              <w:rPr>
                <w:rStyle w:val="span"/>
                <w:color w:val="222222"/>
              </w:rPr>
              <w:t>tracking and data integrity, supporting project goals effectively.</w:t>
            </w:r>
          </w:p>
          <w:p w14:paraId="27EAC80D" w14:textId="77777777" w:rsidR="002A1C0D" w:rsidRDefault="00000000">
            <w:pPr>
              <w:pStyle w:val="p"/>
              <w:spacing w:line="340" w:lineRule="atLeast"/>
              <w:rPr>
                <w:rStyle w:val="span"/>
                <w:color w:val="222222"/>
              </w:rPr>
            </w:pPr>
            <w:r>
              <w:rPr>
                <w:rStyle w:val="span"/>
                <w:color w:val="222222"/>
              </w:rPr>
              <w:t>• Expert in Google Analytics, including event tracking, cross-domain tracking, and</w:t>
            </w:r>
          </w:p>
          <w:p w14:paraId="750963C6" w14:textId="77777777" w:rsidR="002A1C0D" w:rsidRDefault="00000000">
            <w:pPr>
              <w:pStyle w:val="p"/>
              <w:spacing w:line="340" w:lineRule="atLeast"/>
              <w:rPr>
                <w:rStyle w:val="span"/>
                <w:color w:val="222222"/>
              </w:rPr>
            </w:pPr>
            <w:r>
              <w:rPr>
                <w:rStyle w:val="span"/>
                <w:color w:val="222222"/>
              </w:rPr>
              <w:t>data analysis, contributing to the overall success of marketing initiatives.</w:t>
            </w:r>
          </w:p>
          <w:p w14:paraId="0445A6F5" w14:textId="77777777" w:rsidR="002A1C0D" w:rsidRDefault="00000000">
            <w:pPr>
              <w:pStyle w:val="p"/>
              <w:spacing w:line="340" w:lineRule="atLeast"/>
              <w:rPr>
                <w:rStyle w:val="span"/>
                <w:color w:val="222222"/>
              </w:rPr>
            </w:pPr>
            <w:r>
              <w:rPr>
                <w:rStyle w:val="span"/>
                <w:color w:val="222222"/>
              </w:rPr>
              <w:t>• Partnered with sales and clients to create data-driven conversion optimization</w:t>
            </w:r>
          </w:p>
          <w:p w14:paraId="7F22BA93" w14:textId="77777777" w:rsidR="002A1C0D" w:rsidRDefault="00000000">
            <w:pPr>
              <w:pStyle w:val="p"/>
              <w:spacing w:line="340" w:lineRule="atLeast"/>
              <w:rPr>
                <w:rStyle w:val="span"/>
                <w:color w:val="222222"/>
              </w:rPr>
            </w:pPr>
            <w:r>
              <w:rPr>
                <w:rStyle w:val="span"/>
                <w:color w:val="222222"/>
              </w:rPr>
              <w:t>plans for their campaigns, focusing on driving content marketing efforts across</w:t>
            </w:r>
          </w:p>
          <w:p w14:paraId="725C94BB" w14:textId="77777777" w:rsidR="002A1C0D" w:rsidRDefault="00000000">
            <w:pPr>
              <w:pStyle w:val="p"/>
              <w:spacing w:line="340" w:lineRule="atLeast"/>
              <w:rPr>
                <w:rStyle w:val="span"/>
                <w:color w:val="222222"/>
              </w:rPr>
            </w:pPr>
            <w:r>
              <w:rPr>
                <w:rStyle w:val="span"/>
                <w:color w:val="222222"/>
              </w:rPr>
              <w:lastRenderedPageBreak/>
              <w:t>digital assets.</w:t>
            </w:r>
          </w:p>
        </w:tc>
      </w:tr>
    </w:tbl>
    <w:p w14:paraId="1FBA7380"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3F137391" w14:textId="77777777">
        <w:trPr>
          <w:tblCellSpacing w:w="0" w:type="dxa"/>
        </w:trPr>
        <w:tc>
          <w:tcPr>
            <w:tcW w:w="2100" w:type="dxa"/>
            <w:tcMar>
              <w:top w:w="240" w:type="dxa"/>
              <w:left w:w="0" w:type="dxa"/>
              <w:bottom w:w="0" w:type="dxa"/>
              <w:right w:w="0" w:type="dxa"/>
            </w:tcMar>
            <w:hideMark/>
          </w:tcPr>
          <w:p w14:paraId="4EEDAA19" w14:textId="77777777" w:rsidR="002A1C0D" w:rsidRDefault="00000000">
            <w:pPr>
              <w:pStyle w:val="spandateswrapperParagraph"/>
              <w:spacing w:line="340" w:lineRule="atLeast"/>
              <w:textAlignment w:val="auto"/>
              <w:rPr>
                <w:rStyle w:val="spandateswrapper"/>
                <w:sz w:val="10"/>
                <w:szCs w:val="10"/>
              </w:rPr>
            </w:pPr>
            <w:r>
              <w:rPr>
                <w:rStyle w:val="span"/>
              </w:rPr>
              <w:t>10/2021</w:t>
            </w:r>
            <w:r>
              <w:rPr>
                <w:rStyle w:val="spandateswrapper"/>
              </w:rPr>
              <w:t xml:space="preserve"> </w:t>
            </w:r>
            <w:r>
              <w:rPr>
                <w:rStyle w:val="span"/>
              </w:rPr>
              <w:t>to 08/2024</w:t>
            </w:r>
          </w:p>
        </w:tc>
        <w:tc>
          <w:tcPr>
            <w:tcW w:w="8460" w:type="dxa"/>
            <w:tcMar>
              <w:top w:w="240" w:type="dxa"/>
              <w:left w:w="0" w:type="dxa"/>
              <w:bottom w:w="0" w:type="dxa"/>
              <w:right w:w="0" w:type="dxa"/>
            </w:tcMar>
            <w:hideMark/>
          </w:tcPr>
          <w:p w14:paraId="0EA36E8E" w14:textId="77777777" w:rsidR="002A1C0D" w:rsidRDefault="00000000">
            <w:pPr>
              <w:pStyle w:val="spandateswrapperParagraph"/>
              <w:spacing w:line="340" w:lineRule="atLeast"/>
              <w:textAlignment w:val="auto"/>
              <w:rPr>
                <w:rStyle w:val="span"/>
              </w:rPr>
            </w:pPr>
            <w:r>
              <w:rPr>
                <w:rStyle w:val="spanjobtitle"/>
                <w:color w:val="222222"/>
              </w:rPr>
              <w:t>DIGITAL MARKETING COMMUNICATIONS SPECIALIST</w:t>
            </w:r>
            <w:r>
              <w:rPr>
                <w:rStyle w:val="singlecolumnspanpaddedlinenth-child1"/>
                <w:color w:val="222222"/>
              </w:rPr>
              <w:t xml:space="preserve"> </w:t>
            </w:r>
          </w:p>
          <w:p w14:paraId="2ED4FF86" w14:textId="77777777" w:rsidR="002A1C0D" w:rsidRDefault="00000000">
            <w:pPr>
              <w:pStyle w:val="spanpaddedline"/>
              <w:spacing w:line="340" w:lineRule="atLeast"/>
              <w:rPr>
                <w:rStyle w:val="divdocumentsinglecolumnCharacter"/>
                <w:color w:val="222222"/>
              </w:rPr>
            </w:pPr>
            <w:r>
              <w:rPr>
                <w:rStyle w:val="spancompanyname"/>
                <w:color w:val="222222"/>
              </w:rPr>
              <w:t>Cox Media</w:t>
            </w:r>
            <w:r>
              <w:rPr>
                <w:rStyle w:val="span"/>
                <w:color w:val="222222"/>
              </w:rPr>
              <w:t xml:space="preserve"> – Phoenix, AZ</w:t>
            </w:r>
            <w:r>
              <w:rPr>
                <w:rStyle w:val="divdocumentsinglecolumnCharacter"/>
                <w:color w:val="222222"/>
              </w:rPr>
              <w:t xml:space="preserve"> </w:t>
            </w:r>
          </w:p>
          <w:p w14:paraId="3C5B8B86" w14:textId="77777777" w:rsidR="002A1C0D" w:rsidRDefault="00000000">
            <w:pPr>
              <w:pStyle w:val="p"/>
              <w:spacing w:line="340" w:lineRule="atLeast"/>
              <w:rPr>
                <w:rStyle w:val="span"/>
                <w:color w:val="222222"/>
              </w:rPr>
            </w:pPr>
            <w:r>
              <w:rPr>
                <w:rStyle w:val="span"/>
                <w:color w:val="222222"/>
              </w:rPr>
              <w:t>• Responsible for expert-level quality assurance of campaigns across multiple vendors and platforms, ensuring optimal resourceful strategies are in place.</w:t>
            </w:r>
          </w:p>
          <w:p w14:paraId="1F047756" w14:textId="77777777" w:rsidR="002A1C0D" w:rsidRDefault="00000000">
            <w:pPr>
              <w:pStyle w:val="p"/>
              <w:spacing w:line="340" w:lineRule="atLeast"/>
              <w:rPr>
                <w:rStyle w:val="span"/>
                <w:color w:val="222222"/>
              </w:rPr>
            </w:pPr>
            <w:r>
              <w:rPr>
                <w:rStyle w:val="span"/>
                <w:color w:val="222222"/>
              </w:rPr>
              <w:t>• Liaison between markets and vendors for campaign optimizations and necessary</w:t>
            </w:r>
          </w:p>
          <w:p w14:paraId="0962E80D" w14:textId="77777777" w:rsidR="002A1C0D" w:rsidRDefault="00000000">
            <w:pPr>
              <w:pStyle w:val="p"/>
              <w:spacing w:line="340" w:lineRule="atLeast"/>
              <w:rPr>
                <w:rStyle w:val="span"/>
                <w:color w:val="222222"/>
              </w:rPr>
            </w:pPr>
            <w:r>
              <w:rPr>
                <w:rStyle w:val="span"/>
                <w:color w:val="222222"/>
              </w:rPr>
              <w:t>corrections, enhancing social engagement through effective communication.</w:t>
            </w:r>
          </w:p>
          <w:p w14:paraId="326CEAFA" w14:textId="77777777" w:rsidR="002A1C0D" w:rsidRDefault="00000000">
            <w:pPr>
              <w:pStyle w:val="p"/>
              <w:spacing w:line="340" w:lineRule="atLeast"/>
              <w:rPr>
                <w:rStyle w:val="span"/>
                <w:color w:val="222222"/>
              </w:rPr>
            </w:pPr>
            <w:r>
              <w:rPr>
                <w:rStyle w:val="span"/>
                <w:color w:val="222222"/>
              </w:rPr>
              <w:t xml:space="preserve">• Contributed to the establishment and development of </w:t>
            </w:r>
            <w:proofErr w:type="spellStart"/>
            <w:r>
              <w:rPr>
                <w:rStyle w:val="span"/>
                <w:color w:val="222222"/>
              </w:rPr>
              <w:t>MadOps</w:t>
            </w:r>
            <w:proofErr w:type="spellEnd"/>
            <w:r>
              <w:rPr>
                <w:rStyle w:val="span"/>
                <w:color w:val="222222"/>
              </w:rPr>
              <w:t xml:space="preserve"> including processes</w:t>
            </w:r>
          </w:p>
          <w:p w14:paraId="177F51C3" w14:textId="77777777" w:rsidR="002A1C0D" w:rsidRDefault="00000000">
            <w:pPr>
              <w:pStyle w:val="p"/>
              <w:spacing w:line="340" w:lineRule="atLeast"/>
              <w:rPr>
                <w:rStyle w:val="span"/>
                <w:color w:val="222222"/>
              </w:rPr>
            </w:pPr>
            <w:r>
              <w:rPr>
                <w:rStyle w:val="span"/>
                <w:color w:val="222222"/>
              </w:rPr>
              <w:t>and KPIs, ensuring a structured approach to project management.</w:t>
            </w:r>
          </w:p>
          <w:p w14:paraId="0A70709F" w14:textId="77777777" w:rsidR="002A1C0D" w:rsidRDefault="00000000">
            <w:pPr>
              <w:pStyle w:val="p"/>
              <w:spacing w:line="340" w:lineRule="atLeast"/>
              <w:rPr>
                <w:rStyle w:val="span"/>
                <w:color w:val="222222"/>
              </w:rPr>
            </w:pPr>
            <w:r>
              <w:rPr>
                <w:rStyle w:val="span"/>
                <w:color w:val="222222"/>
              </w:rPr>
              <w:t>• Demonstrated expert support for Google Tag Manager, GA4 and pixel</w:t>
            </w:r>
          </w:p>
          <w:p w14:paraId="169D41E1" w14:textId="77777777" w:rsidR="002A1C0D" w:rsidRDefault="00000000">
            <w:pPr>
              <w:pStyle w:val="p"/>
              <w:spacing w:line="340" w:lineRule="atLeast"/>
              <w:rPr>
                <w:rStyle w:val="span"/>
                <w:color w:val="222222"/>
              </w:rPr>
            </w:pPr>
            <w:r>
              <w:rPr>
                <w:rStyle w:val="span"/>
                <w:color w:val="222222"/>
              </w:rPr>
              <w:t>implementation for all markets, emphasizing reliable tracking practices.</w:t>
            </w:r>
          </w:p>
          <w:p w14:paraId="29F51E78" w14:textId="77777777" w:rsidR="002A1C0D" w:rsidRDefault="00000000">
            <w:pPr>
              <w:pStyle w:val="p"/>
              <w:spacing w:line="340" w:lineRule="atLeast"/>
              <w:rPr>
                <w:rStyle w:val="span"/>
                <w:color w:val="222222"/>
              </w:rPr>
            </w:pPr>
            <w:r>
              <w:rPr>
                <w:rStyle w:val="span"/>
                <w:color w:val="222222"/>
              </w:rPr>
              <w:t>• Co-founded and led the pixel team, driving collaboration and establishing best</w:t>
            </w:r>
          </w:p>
          <w:p w14:paraId="3B9EB13E" w14:textId="77777777" w:rsidR="002A1C0D" w:rsidRDefault="00000000">
            <w:pPr>
              <w:pStyle w:val="p"/>
              <w:spacing w:line="340" w:lineRule="atLeast"/>
              <w:rPr>
                <w:rStyle w:val="span"/>
                <w:color w:val="222222"/>
              </w:rPr>
            </w:pPr>
            <w:r>
              <w:rPr>
                <w:rStyle w:val="span"/>
                <w:color w:val="222222"/>
              </w:rPr>
              <w:t>practices for accurate tracking, enhancing overall campaign strategy.</w:t>
            </w:r>
          </w:p>
          <w:p w14:paraId="52027495" w14:textId="77777777" w:rsidR="002A1C0D" w:rsidRDefault="00000000">
            <w:pPr>
              <w:pStyle w:val="p"/>
              <w:spacing w:line="340" w:lineRule="atLeast"/>
              <w:rPr>
                <w:rStyle w:val="span"/>
                <w:color w:val="222222"/>
              </w:rPr>
            </w:pPr>
            <w:r>
              <w:rPr>
                <w:rStyle w:val="span"/>
                <w:color w:val="222222"/>
              </w:rPr>
              <w:t>• Acted as primary point of contact for pixel-related inquiries and support across the</w:t>
            </w:r>
          </w:p>
          <w:p w14:paraId="433F68E5" w14:textId="77777777" w:rsidR="002A1C0D" w:rsidRDefault="00000000">
            <w:pPr>
              <w:pStyle w:val="p"/>
              <w:spacing w:line="340" w:lineRule="atLeast"/>
              <w:rPr>
                <w:rStyle w:val="span"/>
                <w:color w:val="222222"/>
              </w:rPr>
            </w:pPr>
            <w:r>
              <w:rPr>
                <w:rStyle w:val="span"/>
                <w:color w:val="222222"/>
              </w:rPr>
              <w:t>entire organization, showcasing a dedicated customer support framework.</w:t>
            </w:r>
          </w:p>
          <w:p w14:paraId="72A80130" w14:textId="77777777" w:rsidR="002A1C0D" w:rsidRDefault="00000000">
            <w:pPr>
              <w:pStyle w:val="p"/>
              <w:spacing w:line="340" w:lineRule="atLeast"/>
              <w:rPr>
                <w:rStyle w:val="span"/>
                <w:color w:val="222222"/>
              </w:rPr>
            </w:pPr>
            <w:r>
              <w:rPr>
                <w:rStyle w:val="span"/>
                <w:color w:val="222222"/>
              </w:rPr>
              <w:t>• Collaborated directly with clients to troubleshoot and provide support for pixel</w:t>
            </w:r>
          </w:p>
          <w:p w14:paraId="32429323" w14:textId="77777777" w:rsidR="002A1C0D" w:rsidRDefault="00000000">
            <w:pPr>
              <w:pStyle w:val="p"/>
              <w:spacing w:line="340" w:lineRule="atLeast"/>
              <w:rPr>
                <w:rStyle w:val="span"/>
                <w:color w:val="222222"/>
              </w:rPr>
            </w:pPr>
            <w:r>
              <w:rPr>
                <w:rStyle w:val="span"/>
                <w:color w:val="222222"/>
              </w:rPr>
              <w:t>installation on their websites, leveraging best practices for social media targeting.</w:t>
            </w:r>
          </w:p>
        </w:tc>
      </w:tr>
    </w:tbl>
    <w:p w14:paraId="684550F3"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689A20F2" w14:textId="77777777">
        <w:trPr>
          <w:tblCellSpacing w:w="0" w:type="dxa"/>
        </w:trPr>
        <w:tc>
          <w:tcPr>
            <w:tcW w:w="2100" w:type="dxa"/>
            <w:tcMar>
              <w:top w:w="240" w:type="dxa"/>
              <w:left w:w="0" w:type="dxa"/>
              <w:bottom w:w="0" w:type="dxa"/>
              <w:right w:w="0" w:type="dxa"/>
            </w:tcMar>
            <w:hideMark/>
          </w:tcPr>
          <w:p w14:paraId="463F5ADC" w14:textId="77777777" w:rsidR="002A1C0D" w:rsidRDefault="00000000">
            <w:pPr>
              <w:pStyle w:val="spandateswrapperParagraph"/>
              <w:spacing w:line="340" w:lineRule="atLeast"/>
              <w:textAlignment w:val="auto"/>
              <w:rPr>
                <w:rStyle w:val="spandateswrapper"/>
                <w:sz w:val="10"/>
                <w:szCs w:val="10"/>
              </w:rPr>
            </w:pPr>
            <w:r>
              <w:rPr>
                <w:rStyle w:val="span"/>
              </w:rPr>
              <w:t>10/2020</w:t>
            </w:r>
            <w:r>
              <w:rPr>
                <w:rStyle w:val="spandateswrapper"/>
              </w:rPr>
              <w:t xml:space="preserve"> </w:t>
            </w:r>
            <w:r>
              <w:rPr>
                <w:rStyle w:val="span"/>
              </w:rPr>
              <w:t>to 10/2021</w:t>
            </w:r>
          </w:p>
        </w:tc>
        <w:tc>
          <w:tcPr>
            <w:tcW w:w="8460" w:type="dxa"/>
            <w:tcMar>
              <w:top w:w="240" w:type="dxa"/>
              <w:left w:w="0" w:type="dxa"/>
              <w:bottom w:w="0" w:type="dxa"/>
              <w:right w:w="0" w:type="dxa"/>
            </w:tcMar>
            <w:hideMark/>
          </w:tcPr>
          <w:p w14:paraId="078D88EF" w14:textId="77777777" w:rsidR="002A1C0D" w:rsidRDefault="00000000">
            <w:pPr>
              <w:pStyle w:val="spandateswrapperParagraph"/>
              <w:spacing w:line="340" w:lineRule="atLeast"/>
              <w:textAlignment w:val="auto"/>
              <w:rPr>
                <w:rStyle w:val="span"/>
              </w:rPr>
            </w:pPr>
            <w:r>
              <w:rPr>
                <w:rStyle w:val="spanjobtitle"/>
                <w:color w:val="222222"/>
              </w:rPr>
              <w:t>DIGITAL ADVERTISING OPERATIONS SPECIALIST</w:t>
            </w:r>
            <w:r>
              <w:rPr>
                <w:rStyle w:val="singlecolumnspanpaddedlinenth-child1"/>
                <w:color w:val="222222"/>
              </w:rPr>
              <w:t xml:space="preserve"> </w:t>
            </w:r>
          </w:p>
          <w:p w14:paraId="5BCAF896" w14:textId="77777777" w:rsidR="002A1C0D" w:rsidRDefault="00000000">
            <w:pPr>
              <w:pStyle w:val="spanpaddedline"/>
              <w:spacing w:line="340" w:lineRule="atLeast"/>
              <w:rPr>
                <w:rStyle w:val="divdocumentsinglecolumnCharacter"/>
                <w:color w:val="222222"/>
              </w:rPr>
            </w:pPr>
            <w:r>
              <w:rPr>
                <w:rStyle w:val="spancompanyname"/>
                <w:color w:val="222222"/>
              </w:rPr>
              <w:t>Cox Media (Contracted by Atrium Staffing)</w:t>
            </w:r>
            <w:r>
              <w:rPr>
                <w:rStyle w:val="span"/>
                <w:color w:val="222222"/>
              </w:rPr>
              <w:t xml:space="preserve"> – Phoenix, AZ</w:t>
            </w:r>
            <w:r>
              <w:rPr>
                <w:rStyle w:val="divdocumentsinglecolumnCharacter"/>
                <w:color w:val="222222"/>
              </w:rPr>
              <w:t xml:space="preserve"> </w:t>
            </w:r>
          </w:p>
          <w:p w14:paraId="14AF8270" w14:textId="77777777" w:rsidR="002A1C0D" w:rsidRDefault="00000000">
            <w:pPr>
              <w:pStyle w:val="p"/>
              <w:spacing w:line="340" w:lineRule="atLeast"/>
              <w:rPr>
                <w:rStyle w:val="span"/>
                <w:color w:val="222222"/>
              </w:rPr>
            </w:pPr>
            <w:r>
              <w:rPr>
                <w:rStyle w:val="span"/>
                <w:color w:val="222222"/>
              </w:rPr>
              <w:t>• Developed comprehensive media plans tailored to clients' needs incorporating</w:t>
            </w:r>
          </w:p>
          <w:p w14:paraId="2C2BC467" w14:textId="77777777" w:rsidR="002A1C0D" w:rsidRDefault="00000000">
            <w:pPr>
              <w:pStyle w:val="p"/>
              <w:spacing w:line="340" w:lineRule="atLeast"/>
              <w:rPr>
                <w:rStyle w:val="span"/>
                <w:color w:val="222222"/>
              </w:rPr>
            </w:pPr>
            <w:r>
              <w:rPr>
                <w:rStyle w:val="span"/>
                <w:color w:val="222222"/>
              </w:rPr>
              <w:t>budget and strategy, focusing on maximizing digital channel performance.</w:t>
            </w:r>
          </w:p>
          <w:p w14:paraId="261A625C" w14:textId="0CDBFEC6" w:rsidR="002A1C0D" w:rsidRDefault="00000000">
            <w:pPr>
              <w:pStyle w:val="p"/>
              <w:spacing w:line="340" w:lineRule="atLeast"/>
              <w:rPr>
                <w:rStyle w:val="span"/>
                <w:color w:val="222222"/>
              </w:rPr>
            </w:pPr>
            <w:r>
              <w:rPr>
                <w:rStyle w:val="span"/>
                <w:color w:val="222222"/>
              </w:rPr>
              <w:t>• Proficiently utilized Excel and other tools to launch</w:t>
            </w:r>
            <w:r w:rsidR="00591284">
              <w:rPr>
                <w:rStyle w:val="span"/>
                <w:color w:val="222222"/>
              </w:rPr>
              <w:t xml:space="preserve"> </w:t>
            </w:r>
            <w:r>
              <w:rPr>
                <w:rStyle w:val="span"/>
                <w:color w:val="222222"/>
              </w:rPr>
              <w:t>and execute media</w:t>
            </w:r>
          </w:p>
          <w:p w14:paraId="5D3C2D13" w14:textId="77777777" w:rsidR="002A1C0D" w:rsidRDefault="00000000">
            <w:pPr>
              <w:pStyle w:val="p"/>
              <w:spacing w:line="340" w:lineRule="atLeast"/>
              <w:rPr>
                <w:rStyle w:val="span"/>
                <w:color w:val="222222"/>
              </w:rPr>
            </w:pPr>
            <w:r>
              <w:rPr>
                <w:rStyle w:val="span"/>
                <w:color w:val="222222"/>
              </w:rPr>
              <w:t>plans, ensuring consistent monitoring of campaign efficacy.</w:t>
            </w:r>
          </w:p>
        </w:tc>
      </w:tr>
    </w:tbl>
    <w:p w14:paraId="7BEEC518"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34F837B0" w14:textId="77777777">
        <w:trPr>
          <w:tblCellSpacing w:w="0" w:type="dxa"/>
        </w:trPr>
        <w:tc>
          <w:tcPr>
            <w:tcW w:w="2100" w:type="dxa"/>
            <w:tcMar>
              <w:top w:w="240" w:type="dxa"/>
              <w:left w:w="0" w:type="dxa"/>
              <w:bottom w:w="0" w:type="dxa"/>
              <w:right w:w="0" w:type="dxa"/>
            </w:tcMar>
            <w:hideMark/>
          </w:tcPr>
          <w:p w14:paraId="120C1A1D" w14:textId="77777777" w:rsidR="002A1C0D" w:rsidRDefault="00000000">
            <w:pPr>
              <w:pStyle w:val="spandateswrapperParagraph"/>
              <w:spacing w:line="340" w:lineRule="atLeast"/>
              <w:textAlignment w:val="auto"/>
              <w:rPr>
                <w:rStyle w:val="spandateswrapper"/>
                <w:sz w:val="10"/>
                <w:szCs w:val="10"/>
              </w:rPr>
            </w:pPr>
            <w:r>
              <w:rPr>
                <w:rStyle w:val="span"/>
              </w:rPr>
              <w:t>08/2020</w:t>
            </w:r>
            <w:r>
              <w:rPr>
                <w:rStyle w:val="spandateswrapper"/>
              </w:rPr>
              <w:t xml:space="preserve"> </w:t>
            </w:r>
            <w:r>
              <w:rPr>
                <w:rStyle w:val="span"/>
              </w:rPr>
              <w:t>to 10/2020</w:t>
            </w:r>
          </w:p>
        </w:tc>
        <w:tc>
          <w:tcPr>
            <w:tcW w:w="8460" w:type="dxa"/>
            <w:tcMar>
              <w:top w:w="240" w:type="dxa"/>
              <w:left w:w="0" w:type="dxa"/>
              <w:bottom w:w="0" w:type="dxa"/>
              <w:right w:w="0" w:type="dxa"/>
            </w:tcMar>
            <w:hideMark/>
          </w:tcPr>
          <w:p w14:paraId="75528FB1" w14:textId="77777777" w:rsidR="002A1C0D" w:rsidRDefault="00000000">
            <w:pPr>
              <w:pStyle w:val="spandateswrapperParagraph"/>
              <w:spacing w:line="340" w:lineRule="atLeast"/>
              <w:textAlignment w:val="auto"/>
              <w:rPr>
                <w:rStyle w:val="span"/>
              </w:rPr>
            </w:pPr>
            <w:r>
              <w:rPr>
                <w:rStyle w:val="spanjobtitle"/>
                <w:color w:val="222222"/>
              </w:rPr>
              <w:t>PAY PER CLICK SPECIALIST</w:t>
            </w:r>
            <w:r>
              <w:rPr>
                <w:rStyle w:val="singlecolumnspanpaddedlinenth-child1"/>
                <w:color w:val="222222"/>
              </w:rPr>
              <w:t xml:space="preserve"> </w:t>
            </w:r>
          </w:p>
          <w:p w14:paraId="7B5F6C3D" w14:textId="77777777" w:rsidR="002A1C0D" w:rsidRDefault="00000000">
            <w:pPr>
              <w:pStyle w:val="spanpaddedline"/>
              <w:spacing w:line="340" w:lineRule="atLeast"/>
              <w:rPr>
                <w:rStyle w:val="divdocumentsinglecolumnCharacter"/>
                <w:color w:val="222222"/>
              </w:rPr>
            </w:pPr>
            <w:r>
              <w:rPr>
                <w:rStyle w:val="spancompanyname"/>
                <w:color w:val="222222"/>
              </w:rPr>
              <w:t>Get Visible</w:t>
            </w:r>
            <w:r>
              <w:rPr>
                <w:rStyle w:val="span"/>
                <w:color w:val="222222"/>
              </w:rPr>
              <w:t xml:space="preserve"> – Scottsdale, AZ</w:t>
            </w:r>
            <w:r>
              <w:rPr>
                <w:rStyle w:val="divdocumentsinglecolumnCharacter"/>
                <w:color w:val="222222"/>
              </w:rPr>
              <w:t xml:space="preserve"> </w:t>
            </w:r>
          </w:p>
          <w:p w14:paraId="16C85294" w14:textId="77777777" w:rsidR="002A1C0D" w:rsidRDefault="00000000">
            <w:pPr>
              <w:pStyle w:val="p"/>
              <w:spacing w:line="340" w:lineRule="atLeast"/>
              <w:rPr>
                <w:rStyle w:val="span"/>
                <w:color w:val="222222"/>
              </w:rPr>
            </w:pPr>
            <w:r>
              <w:rPr>
                <w:rStyle w:val="span"/>
                <w:color w:val="222222"/>
              </w:rPr>
              <w:t>• Established and managed numerous PPC advertising accounts, ensuring ongoing optimization and performance</w:t>
            </w:r>
          </w:p>
          <w:p w14:paraId="1E14B955" w14:textId="77777777" w:rsidR="002A1C0D" w:rsidRDefault="00000000">
            <w:pPr>
              <w:pStyle w:val="p"/>
              <w:spacing w:line="340" w:lineRule="atLeast"/>
              <w:rPr>
                <w:rStyle w:val="span"/>
                <w:color w:val="222222"/>
              </w:rPr>
            </w:pPr>
            <w:r>
              <w:rPr>
                <w:rStyle w:val="span"/>
                <w:color w:val="222222"/>
              </w:rPr>
              <w:t>• Acted as the direct point of contact for clients regarding their PPC accounts, providing essential insight</w:t>
            </w:r>
          </w:p>
          <w:p w14:paraId="1C16A2E2" w14:textId="77777777" w:rsidR="002A1C0D" w:rsidRDefault="00000000">
            <w:pPr>
              <w:pStyle w:val="p"/>
              <w:spacing w:line="340" w:lineRule="atLeast"/>
              <w:rPr>
                <w:rStyle w:val="span"/>
                <w:color w:val="222222"/>
              </w:rPr>
            </w:pPr>
            <w:r>
              <w:rPr>
                <w:rStyle w:val="span"/>
                <w:color w:val="222222"/>
              </w:rPr>
              <w:t xml:space="preserve">• Possess advanced proficiency in PPC-related tools such as </w:t>
            </w:r>
            <w:proofErr w:type="spellStart"/>
            <w:r>
              <w:rPr>
                <w:rStyle w:val="span"/>
                <w:color w:val="222222"/>
              </w:rPr>
              <w:t>SpyFu</w:t>
            </w:r>
            <w:proofErr w:type="spellEnd"/>
            <w:r>
              <w:rPr>
                <w:rStyle w:val="span"/>
                <w:color w:val="222222"/>
              </w:rPr>
              <w:t xml:space="preserve">, </w:t>
            </w:r>
            <w:proofErr w:type="spellStart"/>
            <w:r>
              <w:rPr>
                <w:rStyle w:val="span"/>
                <w:color w:val="222222"/>
              </w:rPr>
              <w:t>Optmyzr</w:t>
            </w:r>
            <w:proofErr w:type="spellEnd"/>
            <w:r>
              <w:rPr>
                <w:rStyle w:val="span"/>
                <w:color w:val="222222"/>
              </w:rPr>
              <w:t>, AdRoll and others</w:t>
            </w:r>
          </w:p>
          <w:p w14:paraId="2B738A00" w14:textId="77777777" w:rsidR="002A1C0D" w:rsidRDefault="00000000">
            <w:pPr>
              <w:pStyle w:val="p"/>
              <w:spacing w:line="340" w:lineRule="atLeast"/>
              <w:rPr>
                <w:rStyle w:val="span"/>
                <w:color w:val="222222"/>
              </w:rPr>
            </w:pPr>
            <w:r>
              <w:rPr>
                <w:rStyle w:val="span"/>
                <w:color w:val="222222"/>
              </w:rPr>
              <w:t>• Conducted daily tasks encompassing search term research and other optimizations to enhance performance</w:t>
            </w:r>
          </w:p>
          <w:p w14:paraId="0A81E9EF" w14:textId="77777777" w:rsidR="002A1C0D" w:rsidRDefault="00000000">
            <w:pPr>
              <w:pStyle w:val="p"/>
              <w:spacing w:line="340" w:lineRule="atLeast"/>
              <w:rPr>
                <w:rStyle w:val="span"/>
                <w:color w:val="222222"/>
              </w:rPr>
            </w:pPr>
            <w:r>
              <w:rPr>
                <w:rStyle w:val="span"/>
                <w:color w:val="222222"/>
              </w:rPr>
              <w:t xml:space="preserve">• Installed tracking pixels for </w:t>
            </w:r>
            <w:proofErr w:type="spellStart"/>
            <w:r>
              <w:rPr>
                <w:rStyle w:val="span"/>
                <w:color w:val="222222"/>
              </w:rPr>
              <w:t>CallRail</w:t>
            </w:r>
            <w:proofErr w:type="spellEnd"/>
            <w:r>
              <w:rPr>
                <w:rStyle w:val="span"/>
                <w:color w:val="222222"/>
              </w:rPr>
              <w:t>, Google, and Microsoft to accurately monitor and analyze campaigns</w:t>
            </w:r>
          </w:p>
        </w:tc>
      </w:tr>
    </w:tbl>
    <w:p w14:paraId="317D27D1"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58D49539" w14:textId="77777777">
        <w:trPr>
          <w:tblCellSpacing w:w="0" w:type="dxa"/>
        </w:trPr>
        <w:tc>
          <w:tcPr>
            <w:tcW w:w="2100" w:type="dxa"/>
            <w:tcMar>
              <w:top w:w="240" w:type="dxa"/>
              <w:left w:w="0" w:type="dxa"/>
              <w:bottom w:w="0" w:type="dxa"/>
              <w:right w:w="0" w:type="dxa"/>
            </w:tcMar>
            <w:hideMark/>
          </w:tcPr>
          <w:p w14:paraId="296D3E57" w14:textId="77777777" w:rsidR="002A1C0D" w:rsidRDefault="00000000">
            <w:pPr>
              <w:pStyle w:val="spandateswrapperParagraph"/>
              <w:spacing w:line="340" w:lineRule="atLeast"/>
              <w:textAlignment w:val="auto"/>
              <w:rPr>
                <w:rStyle w:val="spandateswrapper"/>
                <w:sz w:val="10"/>
                <w:szCs w:val="10"/>
              </w:rPr>
            </w:pPr>
            <w:r>
              <w:rPr>
                <w:rStyle w:val="span"/>
              </w:rPr>
              <w:t>08/2019</w:t>
            </w:r>
            <w:r>
              <w:rPr>
                <w:rStyle w:val="spandateswrapper"/>
              </w:rPr>
              <w:t xml:space="preserve"> </w:t>
            </w:r>
            <w:r>
              <w:rPr>
                <w:rStyle w:val="span"/>
              </w:rPr>
              <w:t>to 01/2020</w:t>
            </w:r>
          </w:p>
        </w:tc>
        <w:tc>
          <w:tcPr>
            <w:tcW w:w="8460" w:type="dxa"/>
            <w:tcMar>
              <w:top w:w="240" w:type="dxa"/>
              <w:left w:w="0" w:type="dxa"/>
              <w:bottom w:w="0" w:type="dxa"/>
              <w:right w:w="0" w:type="dxa"/>
            </w:tcMar>
            <w:hideMark/>
          </w:tcPr>
          <w:p w14:paraId="5EFD5909" w14:textId="77777777" w:rsidR="002A1C0D" w:rsidRDefault="00000000">
            <w:pPr>
              <w:pStyle w:val="spandateswrapperParagraph"/>
              <w:spacing w:line="340" w:lineRule="atLeast"/>
              <w:textAlignment w:val="auto"/>
              <w:rPr>
                <w:rStyle w:val="span"/>
              </w:rPr>
            </w:pPr>
            <w:r>
              <w:rPr>
                <w:rStyle w:val="spanjobtitle"/>
                <w:color w:val="222222"/>
              </w:rPr>
              <w:t>MARKETING CONSULTANT</w:t>
            </w:r>
            <w:r>
              <w:rPr>
                <w:rStyle w:val="singlecolumnspanpaddedlinenth-child1"/>
                <w:color w:val="222222"/>
              </w:rPr>
              <w:t xml:space="preserve"> </w:t>
            </w:r>
          </w:p>
          <w:p w14:paraId="384D8869" w14:textId="77777777" w:rsidR="002A1C0D" w:rsidRDefault="00000000">
            <w:pPr>
              <w:pStyle w:val="spanpaddedline"/>
              <w:spacing w:line="340" w:lineRule="atLeast"/>
              <w:rPr>
                <w:rStyle w:val="divdocumentsinglecolumnCharacter"/>
                <w:color w:val="222222"/>
              </w:rPr>
            </w:pPr>
            <w:r>
              <w:rPr>
                <w:rStyle w:val="spancompanyname"/>
                <w:color w:val="222222"/>
              </w:rPr>
              <w:t>Casa Grande Dispatch</w:t>
            </w:r>
            <w:r>
              <w:rPr>
                <w:rStyle w:val="span"/>
                <w:color w:val="222222"/>
              </w:rPr>
              <w:t xml:space="preserve"> – Casa Grande, AZ</w:t>
            </w:r>
            <w:r>
              <w:rPr>
                <w:rStyle w:val="divdocumentsinglecolumnCharacter"/>
                <w:color w:val="222222"/>
              </w:rPr>
              <w:t xml:space="preserve"> </w:t>
            </w:r>
          </w:p>
          <w:p w14:paraId="1176EB54" w14:textId="77777777" w:rsidR="002A1C0D" w:rsidRDefault="00000000">
            <w:pPr>
              <w:pStyle w:val="p"/>
              <w:spacing w:line="340" w:lineRule="atLeast"/>
              <w:rPr>
                <w:rStyle w:val="span"/>
                <w:color w:val="222222"/>
              </w:rPr>
            </w:pPr>
            <w:r>
              <w:rPr>
                <w:rStyle w:val="span"/>
                <w:color w:val="222222"/>
              </w:rPr>
              <w:t>• Analyzed business to measure success rate of advertisements on pinalcentral.com</w:t>
            </w:r>
          </w:p>
          <w:p w14:paraId="1A2EBE6C" w14:textId="77777777" w:rsidR="002A1C0D" w:rsidRDefault="00000000">
            <w:pPr>
              <w:pStyle w:val="p"/>
              <w:spacing w:line="340" w:lineRule="atLeast"/>
              <w:rPr>
                <w:rStyle w:val="span"/>
                <w:color w:val="222222"/>
              </w:rPr>
            </w:pPr>
            <w:r>
              <w:rPr>
                <w:rStyle w:val="span"/>
                <w:color w:val="222222"/>
              </w:rPr>
              <w:t>• Used Google Analytics to measure success rate of advertisements on</w:t>
            </w:r>
          </w:p>
          <w:p w14:paraId="0E4C04F6" w14:textId="77777777" w:rsidR="002A1C0D" w:rsidRDefault="00000000">
            <w:pPr>
              <w:pStyle w:val="p"/>
              <w:spacing w:line="340" w:lineRule="atLeast"/>
              <w:rPr>
                <w:rStyle w:val="span"/>
                <w:color w:val="222222"/>
              </w:rPr>
            </w:pPr>
            <w:r>
              <w:rPr>
                <w:rStyle w:val="span"/>
                <w:color w:val="222222"/>
              </w:rPr>
              <w:t>pinalcentral.com, ensuring data-driven decisions informed content marketing strategies.</w:t>
            </w:r>
          </w:p>
          <w:p w14:paraId="15670F09" w14:textId="77777777" w:rsidR="002A1C0D" w:rsidRDefault="00000000">
            <w:pPr>
              <w:pStyle w:val="p"/>
              <w:spacing w:line="340" w:lineRule="atLeast"/>
              <w:rPr>
                <w:rStyle w:val="span"/>
                <w:color w:val="222222"/>
              </w:rPr>
            </w:pPr>
            <w:r>
              <w:rPr>
                <w:rStyle w:val="span"/>
                <w:color w:val="222222"/>
              </w:rPr>
              <w:t>• Managed and maintained all accounts under my purview, providing regular reports</w:t>
            </w:r>
          </w:p>
          <w:p w14:paraId="2DB8928E" w14:textId="77777777" w:rsidR="002A1C0D" w:rsidRDefault="00000000">
            <w:pPr>
              <w:pStyle w:val="p"/>
              <w:spacing w:line="340" w:lineRule="atLeast"/>
              <w:rPr>
                <w:rStyle w:val="span"/>
                <w:color w:val="222222"/>
              </w:rPr>
            </w:pPr>
            <w:r>
              <w:rPr>
                <w:rStyle w:val="span"/>
                <w:color w:val="222222"/>
              </w:rPr>
              <w:t>on performance to stakeholders, highlighting achievements and areas for growth.</w:t>
            </w:r>
          </w:p>
          <w:p w14:paraId="1CDB139A" w14:textId="77777777" w:rsidR="002A1C0D" w:rsidRDefault="00000000">
            <w:pPr>
              <w:pStyle w:val="p"/>
              <w:spacing w:line="340" w:lineRule="atLeast"/>
              <w:rPr>
                <w:rStyle w:val="span"/>
                <w:color w:val="222222"/>
              </w:rPr>
            </w:pPr>
            <w:r>
              <w:rPr>
                <w:rStyle w:val="span"/>
                <w:color w:val="222222"/>
              </w:rPr>
              <w:lastRenderedPageBreak/>
              <w:t>• Designed effective digital advertisements utilizing Facebook, Instagram, and</w:t>
            </w:r>
          </w:p>
          <w:p w14:paraId="1B8BAF66" w14:textId="77777777" w:rsidR="002A1C0D" w:rsidRDefault="00000000">
            <w:pPr>
              <w:pStyle w:val="p"/>
              <w:spacing w:line="340" w:lineRule="atLeast"/>
              <w:rPr>
                <w:rStyle w:val="span"/>
                <w:color w:val="222222"/>
              </w:rPr>
            </w:pPr>
            <w:r>
              <w:rPr>
                <w:rStyle w:val="span"/>
                <w:color w:val="222222"/>
              </w:rPr>
              <w:t>Oracle Database, focusing on innovative strategies to engage audiences.</w:t>
            </w:r>
          </w:p>
        </w:tc>
      </w:tr>
    </w:tbl>
    <w:p w14:paraId="6E6D9C3F"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4C3E813F" w14:textId="77777777">
        <w:trPr>
          <w:tblCellSpacing w:w="0" w:type="dxa"/>
        </w:trPr>
        <w:tc>
          <w:tcPr>
            <w:tcW w:w="2100" w:type="dxa"/>
            <w:tcMar>
              <w:top w:w="240" w:type="dxa"/>
              <w:left w:w="0" w:type="dxa"/>
              <w:bottom w:w="0" w:type="dxa"/>
              <w:right w:w="0" w:type="dxa"/>
            </w:tcMar>
            <w:hideMark/>
          </w:tcPr>
          <w:p w14:paraId="7E101658" w14:textId="77777777" w:rsidR="002A1C0D" w:rsidRDefault="00000000">
            <w:pPr>
              <w:pStyle w:val="spandateswrapperParagraph"/>
              <w:spacing w:line="340" w:lineRule="atLeast"/>
              <w:textAlignment w:val="auto"/>
              <w:rPr>
                <w:rStyle w:val="spandateswrapper"/>
                <w:sz w:val="10"/>
                <w:szCs w:val="10"/>
              </w:rPr>
            </w:pPr>
            <w:r>
              <w:rPr>
                <w:rStyle w:val="span"/>
              </w:rPr>
              <w:t>11/2016</w:t>
            </w:r>
            <w:r>
              <w:rPr>
                <w:rStyle w:val="spandateswrapper"/>
              </w:rPr>
              <w:t xml:space="preserve"> </w:t>
            </w:r>
            <w:r>
              <w:rPr>
                <w:rStyle w:val="span"/>
              </w:rPr>
              <w:t>to 02/2019</w:t>
            </w:r>
          </w:p>
        </w:tc>
        <w:tc>
          <w:tcPr>
            <w:tcW w:w="8460" w:type="dxa"/>
            <w:tcMar>
              <w:top w:w="240" w:type="dxa"/>
              <w:left w:w="0" w:type="dxa"/>
              <w:bottom w:w="0" w:type="dxa"/>
              <w:right w:w="0" w:type="dxa"/>
            </w:tcMar>
            <w:hideMark/>
          </w:tcPr>
          <w:p w14:paraId="4A3618BE" w14:textId="77777777" w:rsidR="002A1C0D" w:rsidRDefault="00000000">
            <w:pPr>
              <w:pStyle w:val="spandateswrapperParagraph"/>
              <w:spacing w:line="340" w:lineRule="atLeast"/>
              <w:textAlignment w:val="auto"/>
              <w:rPr>
                <w:rStyle w:val="span"/>
              </w:rPr>
            </w:pPr>
            <w:r>
              <w:rPr>
                <w:rStyle w:val="spanjobtitle"/>
                <w:color w:val="222222"/>
              </w:rPr>
              <w:t>RETAIL SALES CONSULTANT</w:t>
            </w:r>
            <w:r>
              <w:rPr>
                <w:rStyle w:val="singlecolumnspanpaddedlinenth-child1"/>
                <w:color w:val="222222"/>
              </w:rPr>
              <w:t xml:space="preserve"> </w:t>
            </w:r>
          </w:p>
          <w:p w14:paraId="186004B9" w14:textId="77777777" w:rsidR="002A1C0D" w:rsidRDefault="00000000">
            <w:pPr>
              <w:pStyle w:val="spanpaddedline"/>
              <w:spacing w:line="340" w:lineRule="atLeast"/>
              <w:rPr>
                <w:rStyle w:val="divdocumentsinglecolumnCharacter"/>
                <w:color w:val="222222"/>
              </w:rPr>
            </w:pPr>
            <w:r>
              <w:rPr>
                <w:rStyle w:val="spancompanyname"/>
                <w:color w:val="222222"/>
              </w:rPr>
              <w:t>AT&amp;T</w:t>
            </w:r>
            <w:r>
              <w:rPr>
                <w:rStyle w:val="span"/>
                <w:color w:val="222222"/>
              </w:rPr>
              <w:t xml:space="preserve"> – Maumee, OH</w:t>
            </w:r>
            <w:r>
              <w:rPr>
                <w:rStyle w:val="divdocumentsinglecolumnCharacter"/>
                <w:color w:val="222222"/>
              </w:rPr>
              <w:t xml:space="preserve"> </w:t>
            </w:r>
          </w:p>
          <w:p w14:paraId="36A1DC90" w14:textId="77777777" w:rsidR="002A1C0D" w:rsidRDefault="00000000">
            <w:pPr>
              <w:pStyle w:val="p"/>
              <w:spacing w:line="340" w:lineRule="atLeast"/>
              <w:rPr>
                <w:rStyle w:val="span"/>
                <w:color w:val="222222"/>
              </w:rPr>
            </w:pPr>
            <w:r>
              <w:rPr>
                <w:rStyle w:val="span"/>
                <w:color w:val="222222"/>
              </w:rPr>
              <w:t>• Monitor sales activities to ensure that customers receive satisfactory service and</w:t>
            </w:r>
          </w:p>
          <w:p w14:paraId="7A97525B" w14:textId="77777777" w:rsidR="002A1C0D" w:rsidRDefault="00000000">
            <w:pPr>
              <w:pStyle w:val="p"/>
              <w:spacing w:line="340" w:lineRule="atLeast"/>
              <w:rPr>
                <w:rStyle w:val="span"/>
                <w:color w:val="222222"/>
              </w:rPr>
            </w:pPr>
            <w:r>
              <w:rPr>
                <w:rStyle w:val="span"/>
                <w:color w:val="222222"/>
              </w:rPr>
              <w:t>quality goods.</w:t>
            </w:r>
          </w:p>
          <w:p w14:paraId="1A3F694B" w14:textId="77777777" w:rsidR="002A1C0D" w:rsidRDefault="00000000">
            <w:pPr>
              <w:pStyle w:val="p"/>
              <w:spacing w:line="340" w:lineRule="atLeast"/>
              <w:rPr>
                <w:rStyle w:val="span"/>
                <w:color w:val="222222"/>
              </w:rPr>
            </w:pPr>
            <w:r>
              <w:rPr>
                <w:rStyle w:val="span"/>
                <w:color w:val="222222"/>
              </w:rPr>
              <w:t>• Confer with company officials to develop methods and procedures to increase</w:t>
            </w:r>
          </w:p>
          <w:p w14:paraId="0DB71C05" w14:textId="77777777" w:rsidR="002A1C0D" w:rsidRDefault="00000000">
            <w:pPr>
              <w:pStyle w:val="p"/>
              <w:spacing w:line="340" w:lineRule="atLeast"/>
              <w:rPr>
                <w:rStyle w:val="span"/>
                <w:color w:val="222222"/>
              </w:rPr>
            </w:pPr>
            <w:r>
              <w:rPr>
                <w:rStyle w:val="span"/>
                <w:color w:val="222222"/>
              </w:rPr>
              <w:t>sales, expand markets, and promote business, aiming for effective campaign strategy.</w:t>
            </w:r>
          </w:p>
          <w:p w14:paraId="44BAA104" w14:textId="77777777" w:rsidR="002A1C0D" w:rsidRDefault="00000000">
            <w:pPr>
              <w:pStyle w:val="p"/>
              <w:spacing w:line="340" w:lineRule="atLeast"/>
              <w:rPr>
                <w:rStyle w:val="span"/>
                <w:color w:val="222222"/>
              </w:rPr>
            </w:pPr>
            <w:r>
              <w:rPr>
                <w:rStyle w:val="span"/>
                <w:color w:val="222222"/>
              </w:rPr>
              <w:t>• Provide customer service by greeting and assisting customers, and responding to</w:t>
            </w:r>
          </w:p>
          <w:p w14:paraId="46BFEEF1" w14:textId="77777777" w:rsidR="002A1C0D" w:rsidRDefault="00000000">
            <w:pPr>
              <w:pStyle w:val="p"/>
              <w:spacing w:line="340" w:lineRule="atLeast"/>
              <w:rPr>
                <w:rStyle w:val="span"/>
                <w:color w:val="222222"/>
              </w:rPr>
            </w:pPr>
            <w:r>
              <w:rPr>
                <w:rStyle w:val="span"/>
                <w:color w:val="222222"/>
              </w:rPr>
              <w:t>customer inquiries and complaints.</w:t>
            </w:r>
          </w:p>
        </w:tc>
      </w:tr>
    </w:tbl>
    <w:p w14:paraId="14F124BB"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30E4761C" w14:textId="77777777">
        <w:trPr>
          <w:tblCellSpacing w:w="0" w:type="dxa"/>
        </w:trPr>
        <w:tc>
          <w:tcPr>
            <w:tcW w:w="2100" w:type="dxa"/>
            <w:tcMar>
              <w:top w:w="240" w:type="dxa"/>
              <w:left w:w="0" w:type="dxa"/>
              <w:bottom w:w="0" w:type="dxa"/>
              <w:right w:w="0" w:type="dxa"/>
            </w:tcMar>
            <w:hideMark/>
          </w:tcPr>
          <w:p w14:paraId="021AE16B" w14:textId="77777777" w:rsidR="002A1C0D" w:rsidRDefault="00000000">
            <w:pPr>
              <w:pStyle w:val="spandateswrapperParagraph"/>
              <w:spacing w:line="340" w:lineRule="atLeast"/>
              <w:textAlignment w:val="auto"/>
              <w:rPr>
                <w:rStyle w:val="spandateswrapper"/>
                <w:sz w:val="10"/>
                <w:szCs w:val="10"/>
              </w:rPr>
            </w:pPr>
            <w:r>
              <w:rPr>
                <w:rStyle w:val="span"/>
              </w:rPr>
              <w:t>11/2007</w:t>
            </w:r>
            <w:r>
              <w:rPr>
                <w:rStyle w:val="spandateswrapper"/>
              </w:rPr>
              <w:t xml:space="preserve"> </w:t>
            </w:r>
            <w:r>
              <w:rPr>
                <w:rStyle w:val="span"/>
              </w:rPr>
              <w:t>to 02/2016</w:t>
            </w:r>
          </w:p>
        </w:tc>
        <w:tc>
          <w:tcPr>
            <w:tcW w:w="8460" w:type="dxa"/>
            <w:tcMar>
              <w:top w:w="240" w:type="dxa"/>
              <w:left w:w="0" w:type="dxa"/>
              <w:bottom w:w="0" w:type="dxa"/>
              <w:right w:w="0" w:type="dxa"/>
            </w:tcMar>
            <w:hideMark/>
          </w:tcPr>
          <w:p w14:paraId="5C468449" w14:textId="77777777" w:rsidR="002A1C0D" w:rsidRDefault="00000000">
            <w:pPr>
              <w:pStyle w:val="spandateswrapperParagraph"/>
              <w:spacing w:line="340" w:lineRule="atLeast"/>
              <w:textAlignment w:val="auto"/>
              <w:rPr>
                <w:rStyle w:val="span"/>
              </w:rPr>
            </w:pPr>
            <w:r>
              <w:rPr>
                <w:rStyle w:val="spanjobtitle"/>
                <w:color w:val="222222"/>
              </w:rPr>
              <w:t>EXPERIENCE SPECIALIST</w:t>
            </w:r>
            <w:r>
              <w:rPr>
                <w:rStyle w:val="singlecolumnspanpaddedlinenth-child1"/>
                <w:color w:val="222222"/>
              </w:rPr>
              <w:t xml:space="preserve"> </w:t>
            </w:r>
          </w:p>
          <w:p w14:paraId="184DCA21" w14:textId="77777777" w:rsidR="002A1C0D" w:rsidRDefault="00000000">
            <w:pPr>
              <w:pStyle w:val="spanpaddedline"/>
              <w:spacing w:line="340" w:lineRule="atLeast"/>
              <w:rPr>
                <w:rStyle w:val="divdocumentsinglecolumnCharacter"/>
                <w:color w:val="222222"/>
              </w:rPr>
            </w:pPr>
            <w:r>
              <w:rPr>
                <w:rStyle w:val="spancompanyname"/>
                <w:color w:val="222222"/>
              </w:rPr>
              <w:t>Verizon</w:t>
            </w:r>
            <w:r>
              <w:rPr>
                <w:rStyle w:val="span"/>
                <w:color w:val="222222"/>
              </w:rPr>
              <w:t xml:space="preserve"> – Bowling Green, OH</w:t>
            </w:r>
            <w:r>
              <w:rPr>
                <w:rStyle w:val="divdocumentsinglecolumnCharacter"/>
                <w:color w:val="222222"/>
              </w:rPr>
              <w:t xml:space="preserve"> </w:t>
            </w:r>
          </w:p>
          <w:p w14:paraId="7B5003CA" w14:textId="77777777" w:rsidR="002A1C0D" w:rsidRDefault="00000000">
            <w:pPr>
              <w:pStyle w:val="p"/>
              <w:spacing w:line="340" w:lineRule="atLeast"/>
              <w:rPr>
                <w:rStyle w:val="span"/>
                <w:color w:val="222222"/>
              </w:rPr>
            </w:pPr>
            <w:r>
              <w:rPr>
                <w:rStyle w:val="span"/>
                <w:color w:val="222222"/>
              </w:rPr>
              <w:t>• Keep records of customer interactions or transactions, recording details of</w:t>
            </w:r>
          </w:p>
          <w:p w14:paraId="47AE583D" w14:textId="77777777" w:rsidR="002A1C0D" w:rsidRDefault="00000000">
            <w:pPr>
              <w:pStyle w:val="p"/>
              <w:spacing w:line="340" w:lineRule="atLeast"/>
              <w:rPr>
                <w:rStyle w:val="span"/>
                <w:color w:val="222222"/>
              </w:rPr>
            </w:pPr>
            <w:r>
              <w:rPr>
                <w:rStyle w:val="span"/>
                <w:color w:val="222222"/>
              </w:rPr>
              <w:t>inquiries, complaints, or comments, as well as actions taken.</w:t>
            </w:r>
          </w:p>
          <w:p w14:paraId="067BFFBE" w14:textId="77777777" w:rsidR="002A1C0D" w:rsidRDefault="00000000">
            <w:pPr>
              <w:pStyle w:val="p"/>
              <w:spacing w:line="340" w:lineRule="atLeast"/>
              <w:rPr>
                <w:rStyle w:val="span"/>
                <w:color w:val="222222"/>
              </w:rPr>
            </w:pPr>
            <w:r>
              <w:rPr>
                <w:rStyle w:val="span"/>
                <w:color w:val="222222"/>
              </w:rPr>
              <w:t>• Check to ensure that appropriate changes were made to resolve customers'</w:t>
            </w:r>
          </w:p>
          <w:p w14:paraId="5E0EDEDC" w14:textId="77777777" w:rsidR="002A1C0D" w:rsidRDefault="00000000">
            <w:pPr>
              <w:pStyle w:val="p"/>
              <w:spacing w:line="340" w:lineRule="atLeast"/>
              <w:rPr>
                <w:rStyle w:val="span"/>
                <w:color w:val="222222"/>
              </w:rPr>
            </w:pPr>
            <w:r>
              <w:rPr>
                <w:rStyle w:val="span"/>
                <w:color w:val="222222"/>
              </w:rPr>
              <w:t>problems.</w:t>
            </w:r>
          </w:p>
          <w:p w14:paraId="7B8878A8" w14:textId="77777777" w:rsidR="002A1C0D" w:rsidRDefault="00000000">
            <w:pPr>
              <w:pStyle w:val="p"/>
              <w:spacing w:line="340" w:lineRule="atLeast"/>
              <w:rPr>
                <w:rStyle w:val="span"/>
                <w:color w:val="222222"/>
              </w:rPr>
            </w:pPr>
            <w:r>
              <w:rPr>
                <w:rStyle w:val="span"/>
                <w:color w:val="222222"/>
              </w:rPr>
              <w:t>• Resolve customers' service or billing complaints by performing activities such as</w:t>
            </w:r>
          </w:p>
          <w:p w14:paraId="3D89C3F6" w14:textId="77777777" w:rsidR="002A1C0D" w:rsidRDefault="00000000">
            <w:pPr>
              <w:pStyle w:val="p"/>
              <w:spacing w:line="340" w:lineRule="atLeast"/>
              <w:rPr>
                <w:rStyle w:val="span"/>
                <w:color w:val="222222"/>
              </w:rPr>
            </w:pPr>
            <w:r>
              <w:rPr>
                <w:rStyle w:val="span"/>
                <w:color w:val="222222"/>
              </w:rPr>
              <w:t>exchanging merchandise, refunding money, or adjusting bills.</w:t>
            </w:r>
          </w:p>
          <w:p w14:paraId="692F82D1" w14:textId="77777777" w:rsidR="002A1C0D" w:rsidRDefault="00000000">
            <w:pPr>
              <w:pStyle w:val="p"/>
              <w:spacing w:line="340" w:lineRule="atLeast"/>
              <w:rPr>
                <w:rStyle w:val="span"/>
                <w:color w:val="222222"/>
              </w:rPr>
            </w:pPr>
            <w:r>
              <w:rPr>
                <w:rStyle w:val="span"/>
                <w:color w:val="222222"/>
              </w:rPr>
              <w:t>• Complete contract forms, prepare change of address records, or issue service</w:t>
            </w:r>
          </w:p>
          <w:p w14:paraId="5EBA6C95" w14:textId="77777777" w:rsidR="002A1C0D" w:rsidRDefault="00000000">
            <w:pPr>
              <w:pStyle w:val="p"/>
              <w:spacing w:line="340" w:lineRule="atLeast"/>
              <w:rPr>
                <w:rStyle w:val="span"/>
                <w:color w:val="222222"/>
              </w:rPr>
            </w:pPr>
            <w:r>
              <w:rPr>
                <w:rStyle w:val="span"/>
                <w:color w:val="222222"/>
              </w:rPr>
              <w:t>discontinuance orders, using computers.</w:t>
            </w:r>
          </w:p>
        </w:tc>
      </w:tr>
    </w:tbl>
    <w:p w14:paraId="4793CBD1" w14:textId="77777777" w:rsidR="002A1C0D" w:rsidRDefault="002A1C0D">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697DFFFE" w14:textId="77777777">
        <w:trPr>
          <w:tblCellSpacing w:w="0" w:type="dxa"/>
        </w:trPr>
        <w:tc>
          <w:tcPr>
            <w:tcW w:w="2100" w:type="dxa"/>
            <w:tcMar>
              <w:top w:w="240" w:type="dxa"/>
              <w:left w:w="0" w:type="dxa"/>
              <w:bottom w:w="0" w:type="dxa"/>
              <w:right w:w="0" w:type="dxa"/>
            </w:tcMar>
            <w:hideMark/>
          </w:tcPr>
          <w:p w14:paraId="0BFEDAE2" w14:textId="77777777" w:rsidR="002A1C0D" w:rsidRDefault="00000000">
            <w:pPr>
              <w:pStyle w:val="spandateswrapperParagraph"/>
              <w:spacing w:line="340" w:lineRule="atLeast"/>
              <w:textAlignment w:val="auto"/>
              <w:rPr>
                <w:rStyle w:val="spandateswrapper"/>
                <w:sz w:val="10"/>
                <w:szCs w:val="10"/>
              </w:rPr>
            </w:pPr>
            <w:r>
              <w:rPr>
                <w:rStyle w:val="span"/>
              </w:rPr>
              <w:t>08/2005</w:t>
            </w:r>
            <w:r>
              <w:rPr>
                <w:rStyle w:val="spandateswrapper"/>
              </w:rPr>
              <w:t xml:space="preserve"> </w:t>
            </w:r>
            <w:r>
              <w:rPr>
                <w:rStyle w:val="span"/>
              </w:rPr>
              <w:t>to 11/2007</w:t>
            </w:r>
          </w:p>
        </w:tc>
        <w:tc>
          <w:tcPr>
            <w:tcW w:w="8460" w:type="dxa"/>
            <w:tcMar>
              <w:top w:w="240" w:type="dxa"/>
              <w:left w:w="0" w:type="dxa"/>
              <w:bottom w:w="0" w:type="dxa"/>
              <w:right w:w="0" w:type="dxa"/>
            </w:tcMar>
            <w:hideMark/>
          </w:tcPr>
          <w:p w14:paraId="4B1FCE4B" w14:textId="77777777" w:rsidR="002A1C0D" w:rsidRDefault="00000000">
            <w:pPr>
              <w:pStyle w:val="spandateswrapperParagraph"/>
              <w:spacing w:line="340" w:lineRule="atLeast"/>
              <w:textAlignment w:val="auto"/>
              <w:rPr>
                <w:rStyle w:val="span"/>
              </w:rPr>
            </w:pPr>
            <w:r>
              <w:rPr>
                <w:rStyle w:val="spanjobtitle"/>
                <w:color w:val="222222"/>
              </w:rPr>
              <w:t>MARKETING</w:t>
            </w:r>
            <w:r>
              <w:rPr>
                <w:rStyle w:val="singlecolumnspanpaddedlinenth-child1"/>
                <w:color w:val="222222"/>
              </w:rPr>
              <w:t xml:space="preserve"> </w:t>
            </w:r>
          </w:p>
          <w:p w14:paraId="1E39E3F2" w14:textId="77777777" w:rsidR="002A1C0D" w:rsidRDefault="00000000">
            <w:pPr>
              <w:pStyle w:val="spanpaddedline"/>
              <w:spacing w:line="340" w:lineRule="atLeast"/>
              <w:rPr>
                <w:rStyle w:val="divdocumentsinglecolumnCharacter"/>
                <w:color w:val="222222"/>
              </w:rPr>
            </w:pPr>
            <w:r>
              <w:rPr>
                <w:rStyle w:val="spancompanyname"/>
                <w:color w:val="222222"/>
              </w:rPr>
              <w:t>AT&amp;T</w:t>
            </w:r>
            <w:r>
              <w:rPr>
                <w:rStyle w:val="span"/>
                <w:color w:val="222222"/>
              </w:rPr>
              <w:t xml:space="preserve"> – Fremont, OH</w:t>
            </w:r>
            <w:r>
              <w:rPr>
                <w:rStyle w:val="divdocumentsinglecolumnCharacter"/>
                <w:color w:val="222222"/>
              </w:rPr>
              <w:t xml:space="preserve"> </w:t>
            </w:r>
          </w:p>
          <w:p w14:paraId="2DEA8671" w14:textId="77777777" w:rsidR="002A1C0D" w:rsidRDefault="00000000">
            <w:pPr>
              <w:pStyle w:val="p"/>
              <w:spacing w:line="340" w:lineRule="atLeast"/>
              <w:rPr>
                <w:rStyle w:val="span"/>
                <w:color w:val="222222"/>
              </w:rPr>
            </w:pPr>
            <w:r>
              <w:rPr>
                <w:rStyle w:val="span"/>
                <w:color w:val="222222"/>
              </w:rPr>
              <w:t>• Formulate, direct and coordinate marketing activities and policies to promote</w:t>
            </w:r>
          </w:p>
          <w:p w14:paraId="19347A7D" w14:textId="77777777" w:rsidR="002A1C0D" w:rsidRDefault="00000000">
            <w:pPr>
              <w:pStyle w:val="p"/>
              <w:spacing w:line="340" w:lineRule="atLeast"/>
              <w:rPr>
                <w:rStyle w:val="span"/>
                <w:color w:val="222222"/>
              </w:rPr>
            </w:pPr>
            <w:r>
              <w:rPr>
                <w:rStyle w:val="span"/>
                <w:color w:val="222222"/>
              </w:rPr>
              <w:t>products and services, working with advertising and promotion managers on</w:t>
            </w:r>
          </w:p>
          <w:p w14:paraId="0D4BD44C" w14:textId="77777777" w:rsidR="002A1C0D" w:rsidRDefault="00000000">
            <w:pPr>
              <w:pStyle w:val="p"/>
              <w:spacing w:line="340" w:lineRule="atLeast"/>
              <w:rPr>
                <w:rStyle w:val="span"/>
                <w:color w:val="222222"/>
              </w:rPr>
            </w:pPr>
            <w:r>
              <w:rPr>
                <w:rStyle w:val="span"/>
                <w:color w:val="222222"/>
              </w:rPr>
              <w:t>key project deliverables.</w:t>
            </w:r>
          </w:p>
          <w:p w14:paraId="311C14A4" w14:textId="77777777" w:rsidR="002A1C0D" w:rsidRDefault="00000000">
            <w:pPr>
              <w:pStyle w:val="p"/>
              <w:spacing w:line="340" w:lineRule="atLeast"/>
              <w:rPr>
                <w:rStyle w:val="span"/>
                <w:color w:val="222222"/>
              </w:rPr>
            </w:pPr>
            <w:r>
              <w:rPr>
                <w:rStyle w:val="span"/>
                <w:color w:val="222222"/>
              </w:rPr>
              <w:t>• Identify, develop, or evaluate marketing strategy, based on knowledge of</w:t>
            </w:r>
          </w:p>
          <w:p w14:paraId="1D50B7CA" w14:textId="77777777" w:rsidR="002A1C0D" w:rsidRDefault="00000000">
            <w:pPr>
              <w:pStyle w:val="p"/>
              <w:spacing w:line="340" w:lineRule="atLeast"/>
              <w:rPr>
                <w:rStyle w:val="span"/>
                <w:color w:val="222222"/>
              </w:rPr>
            </w:pPr>
            <w:r>
              <w:rPr>
                <w:rStyle w:val="span"/>
                <w:color w:val="222222"/>
              </w:rPr>
              <w:t>establishment objectives, market characteristics, and cost and markup factors, ensuring reliable outcomes.</w:t>
            </w:r>
          </w:p>
          <w:p w14:paraId="3CA77C8D" w14:textId="77777777" w:rsidR="002A1C0D" w:rsidRDefault="00000000">
            <w:pPr>
              <w:pStyle w:val="p"/>
              <w:spacing w:line="340" w:lineRule="atLeast"/>
              <w:rPr>
                <w:rStyle w:val="span"/>
                <w:color w:val="222222"/>
              </w:rPr>
            </w:pPr>
            <w:r>
              <w:rPr>
                <w:rStyle w:val="span"/>
                <w:color w:val="222222"/>
              </w:rPr>
              <w:t>• Initiate market research studies or analyze their findings to inform campaign strategy developments.</w:t>
            </w:r>
          </w:p>
          <w:p w14:paraId="00620199" w14:textId="77777777" w:rsidR="002A1C0D" w:rsidRDefault="00000000">
            <w:pPr>
              <w:pStyle w:val="p"/>
              <w:spacing w:line="340" w:lineRule="atLeast"/>
              <w:rPr>
                <w:rStyle w:val="span"/>
                <w:color w:val="222222"/>
              </w:rPr>
            </w:pPr>
            <w:r>
              <w:rPr>
                <w:rStyle w:val="span"/>
                <w:color w:val="222222"/>
              </w:rPr>
              <w:t>• Coordinate or participate in promotional activities or trade shows, working with</w:t>
            </w:r>
          </w:p>
          <w:p w14:paraId="4AE3EBED" w14:textId="77777777" w:rsidR="002A1C0D" w:rsidRDefault="00000000">
            <w:pPr>
              <w:pStyle w:val="p"/>
              <w:spacing w:line="340" w:lineRule="atLeast"/>
              <w:rPr>
                <w:rStyle w:val="span"/>
                <w:color w:val="222222"/>
              </w:rPr>
            </w:pPr>
            <w:r>
              <w:rPr>
                <w:rStyle w:val="span"/>
                <w:color w:val="222222"/>
              </w:rPr>
              <w:t>developers, advertisers, or production managers, to market products or services.</w:t>
            </w:r>
          </w:p>
          <w:p w14:paraId="24DEB66C" w14:textId="77777777" w:rsidR="002A1C0D" w:rsidRDefault="00000000">
            <w:pPr>
              <w:pStyle w:val="p"/>
              <w:spacing w:line="340" w:lineRule="atLeast"/>
              <w:rPr>
                <w:rStyle w:val="span"/>
                <w:color w:val="222222"/>
              </w:rPr>
            </w:pPr>
            <w:r>
              <w:rPr>
                <w:rStyle w:val="span"/>
                <w:color w:val="222222"/>
              </w:rPr>
              <w:t>• Advise business or other groups on local, national, or international factors</w:t>
            </w:r>
          </w:p>
          <w:p w14:paraId="0F090E80" w14:textId="77777777" w:rsidR="002A1C0D" w:rsidRDefault="00000000">
            <w:pPr>
              <w:pStyle w:val="p"/>
              <w:spacing w:line="340" w:lineRule="atLeast"/>
              <w:rPr>
                <w:rStyle w:val="span"/>
                <w:color w:val="222222"/>
              </w:rPr>
            </w:pPr>
            <w:r>
              <w:rPr>
                <w:rStyle w:val="span"/>
                <w:color w:val="222222"/>
              </w:rPr>
              <w:t>affecting the buying or selling of products or services.</w:t>
            </w:r>
          </w:p>
        </w:tc>
      </w:tr>
    </w:tbl>
    <w:p w14:paraId="21D295A8" w14:textId="77777777" w:rsidR="002A1C0D" w:rsidRDefault="00000000">
      <w:pPr>
        <w:pStyle w:val="divdocumentdivsectiontitle"/>
        <w:tabs>
          <w:tab w:val="center" w:pos="10560"/>
        </w:tabs>
        <w:spacing w:before="120" w:after="120"/>
        <w:ind w:right="200"/>
        <w:rPr>
          <w:b/>
          <w:bCs/>
          <w:smallCaps/>
        </w:rPr>
      </w:pPr>
      <w:r>
        <w:rPr>
          <w:b/>
          <w:bCs/>
          <w:smallCaps/>
        </w:rPr>
        <w:t xml:space="preserve">EDUCATION   </w:t>
      </w:r>
      <w:r>
        <w:rPr>
          <w:u w:val="single"/>
        </w:rPr>
        <w:t xml:space="preserve"> </w:t>
      </w:r>
      <w:r>
        <w:rPr>
          <w:u w:val="single"/>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51C01670" w14:textId="77777777">
        <w:trPr>
          <w:tblCellSpacing w:w="0" w:type="dxa"/>
        </w:trPr>
        <w:tc>
          <w:tcPr>
            <w:tcW w:w="2100" w:type="dxa"/>
            <w:tcMar>
              <w:top w:w="0" w:type="dxa"/>
              <w:left w:w="0" w:type="dxa"/>
              <w:bottom w:w="0" w:type="dxa"/>
              <w:right w:w="0" w:type="dxa"/>
            </w:tcMar>
            <w:hideMark/>
          </w:tcPr>
          <w:p w14:paraId="26C41477" w14:textId="77777777" w:rsidR="002A1C0D" w:rsidRDefault="00000000">
            <w:pPr>
              <w:pStyle w:val="spandateswrapperParagraph"/>
              <w:spacing w:line="340" w:lineRule="atLeast"/>
              <w:textAlignment w:val="auto"/>
              <w:rPr>
                <w:rStyle w:val="spandateswrapper"/>
                <w:sz w:val="10"/>
                <w:szCs w:val="10"/>
              </w:rPr>
            </w:pPr>
            <w:r>
              <w:rPr>
                <w:rStyle w:val="span"/>
              </w:rPr>
              <w:t>05/2001</w:t>
            </w:r>
            <w:r>
              <w:rPr>
                <w:rStyle w:val="spandateswrapper"/>
              </w:rPr>
              <w:t xml:space="preserve"> </w:t>
            </w:r>
          </w:p>
        </w:tc>
        <w:tc>
          <w:tcPr>
            <w:tcW w:w="8460" w:type="dxa"/>
            <w:tcMar>
              <w:top w:w="0" w:type="dxa"/>
              <w:left w:w="0" w:type="dxa"/>
              <w:bottom w:w="0" w:type="dxa"/>
              <w:right w:w="0" w:type="dxa"/>
            </w:tcMar>
            <w:hideMark/>
          </w:tcPr>
          <w:p w14:paraId="4B51E92E" w14:textId="77777777" w:rsidR="002A1C0D" w:rsidRDefault="00000000">
            <w:pPr>
              <w:pStyle w:val="spandateswrapperParagraph"/>
              <w:spacing w:line="340" w:lineRule="atLeast"/>
              <w:textAlignment w:val="auto"/>
              <w:rPr>
                <w:rStyle w:val="spandateswrapper"/>
                <w:sz w:val="10"/>
                <w:szCs w:val="10"/>
              </w:rPr>
            </w:pPr>
            <w:r>
              <w:rPr>
                <w:rStyle w:val="spandegree"/>
                <w:color w:val="222222"/>
              </w:rPr>
              <w:t>HIGH SCHOOL DIPLOMA</w:t>
            </w:r>
            <w:r>
              <w:rPr>
                <w:rStyle w:val="singlecolumnspanpaddedlinenth-child1"/>
                <w:color w:val="222222"/>
              </w:rPr>
              <w:t xml:space="preserve"> </w:t>
            </w:r>
          </w:p>
          <w:p w14:paraId="206B5C49" w14:textId="77777777" w:rsidR="002A1C0D" w:rsidRDefault="00000000">
            <w:pPr>
              <w:pStyle w:val="spanpaddedline"/>
              <w:spacing w:line="340" w:lineRule="atLeast"/>
              <w:rPr>
                <w:rStyle w:val="divdocumentsinglecolumnCharacter"/>
                <w:color w:val="222222"/>
              </w:rPr>
            </w:pPr>
            <w:r>
              <w:rPr>
                <w:rStyle w:val="spancompanyname"/>
                <w:color w:val="222222"/>
              </w:rPr>
              <w:t>Bowling Green Senior High School</w:t>
            </w:r>
            <w:r>
              <w:rPr>
                <w:rStyle w:val="span"/>
                <w:color w:val="222222"/>
              </w:rPr>
              <w:t xml:space="preserve"> - Bowling Green, OH</w:t>
            </w:r>
            <w:r>
              <w:rPr>
                <w:rStyle w:val="divdocumentsinglecolumnCharacter"/>
                <w:color w:val="222222"/>
              </w:rPr>
              <w:t xml:space="preserve"> </w:t>
            </w:r>
          </w:p>
        </w:tc>
      </w:tr>
    </w:tbl>
    <w:p w14:paraId="5129B030" w14:textId="77777777" w:rsidR="002A1C0D" w:rsidRDefault="00000000">
      <w:pPr>
        <w:pStyle w:val="divdocumentdivsectiontitle"/>
        <w:tabs>
          <w:tab w:val="center" w:pos="10560"/>
        </w:tabs>
        <w:spacing w:before="120" w:after="120"/>
        <w:ind w:right="200"/>
        <w:rPr>
          <w:b/>
          <w:bCs/>
          <w:smallCaps/>
        </w:rPr>
      </w:pPr>
      <w:r>
        <w:rPr>
          <w:b/>
          <w:bCs/>
          <w:smallCaps/>
        </w:rPr>
        <w:t xml:space="preserve">CREDENTIALS AND LICENSES   </w:t>
      </w:r>
      <w:r>
        <w:rPr>
          <w:u w:val="single"/>
        </w:rPr>
        <w:t xml:space="preserve"> </w:t>
      </w:r>
      <w:r>
        <w:rPr>
          <w:u w:val="single"/>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2A1C0D" w14:paraId="70223F2B" w14:textId="77777777">
        <w:trPr>
          <w:tblCellSpacing w:w="0" w:type="dxa"/>
        </w:trPr>
        <w:tc>
          <w:tcPr>
            <w:tcW w:w="2100" w:type="dxa"/>
            <w:tcMar>
              <w:top w:w="0" w:type="dxa"/>
              <w:left w:w="0" w:type="dxa"/>
              <w:bottom w:w="0" w:type="dxa"/>
              <w:right w:w="0" w:type="dxa"/>
            </w:tcMar>
            <w:hideMark/>
          </w:tcPr>
          <w:p w14:paraId="4758F1B0" w14:textId="77777777" w:rsidR="002A1C0D" w:rsidRDefault="002A1C0D">
            <w:pPr>
              <w:pStyle w:val="spandateswrapperParagraph"/>
              <w:spacing w:line="340" w:lineRule="atLeast"/>
              <w:textAlignment w:val="auto"/>
              <w:rPr>
                <w:rStyle w:val="spandateswrapper"/>
                <w:sz w:val="10"/>
                <w:szCs w:val="10"/>
              </w:rPr>
            </w:pPr>
          </w:p>
        </w:tc>
        <w:tc>
          <w:tcPr>
            <w:tcW w:w="8460" w:type="dxa"/>
            <w:tcMar>
              <w:top w:w="0" w:type="dxa"/>
              <w:left w:w="0" w:type="dxa"/>
              <w:bottom w:w="0" w:type="dxa"/>
              <w:right w:w="0" w:type="dxa"/>
            </w:tcMar>
            <w:hideMark/>
          </w:tcPr>
          <w:p w14:paraId="3A3CB505" w14:textId="4701DAB5" w:rsidR="002A1C0D" w:rsidRDefault="00000000">
            <w:pPr>
              <w:pStyle w:val="p"/>
              <w:spacing w:line="340" w:lineRule="atLeast"/>
              <w:rPr>
                <w:rStyle w:val="divdocumentsinglecolumnCharacter"/>
                <w:color w:val="222222"/>
              </w:rPr>
            </w:pPr>
            <w:r>
              <w:rPr>
                <w:rStyle w:val="divdocumentsinglecolumnCharacter"/>
                <w:color w:val="222222"/>
              </w:rPr>
              <w:t>• Google Ads Measurement Certification</w:t>
            </w:r>
          </w:p>
          <w:p w14:paraId="45F9509D" w14:textId="25F5BE72" w:rsidR="002A1C0D" w:rsidRDefault="00000000">
            <w:pPr>
              <w:pStyle w:val="p"/>
              <w:spacing w:line="340" w:lineRule="atLeast"/>
              <w:rPr>
                <w:rStyle w:val="divdocumentsinglecolumnCharacter"/>
                <w:color w:val="222222"/>
              </w:rPr>
            </w:pPr>
            <w:r>
              <w:rPr>
                <w:rStyle w:val="divdocumentsinglecolumnCharacter"/>
                <w:color w:val="222222"/>
              </w:rPr>
              <w:t>• Google Analytics Certificati</w:t>
            </w:r>
            <w:r w:rsidR="00591284">
              <w:rPr>
                <w:rStyle w:val="divdocumentsinglecolumnCharacter"/>
                <w:color w:val="222222"/>
              </w:rPr>
              <w:t>on</w:t>
            </w:r>
          </w:p>
          <w:p w14:paraId="08968209" w14:textId="77777777" w:rsidR="002A1C0D" w:rsidRDefault="00000000">
            <w:pPr>
              <w:pStyle w:val="p"/>
              <w:spacing w:line="340" w:lineRule="atLeast"/>
              <w:rPr>
                <w:rStyle w:val="divdocumentsinglecolumnCharacter"/>
                <w:color w:val="222222"/>
              </w:rPr>
            </w:pPr>
            <w:r>
              <w:rPr>
                <w:rStyle w:val="divdocumentsinglecolumnCharacter"/>
                <w:color w:val="222222"/>
              </w:rPr>
              <w:lastRenderedPageBreak/>
              <w:t>• Conversion Optimization Certification</w:t>
            </w:r>
          </w:p>
          <w:p w14:paraId="1107556F" w14:textId="1E9E36AB" w:rsidR="002A1C0D" w:rsidRDefault="00000000">
            <w:pPr>
              <w:pStyle w:val="p"/>
              <w:spacing w:line="340" w:lineRule="atLeast"/>
              <w:rPr>
                <w:rStyle w:val="divdocumentsinglecolumnCharacter"/>
                <w:color w:val="222222"/>
              </w:rPr>
            </w:pPr>
            <w:r>
              <w:rPr>
                <w:rStyle w:val="divdocumentsinglecolumnCharacter"/>
                <w:color w:val="222222"/>
              </w:rPr>
              <w:t>• Amazon Video Ads Certificatio</w:t>
            </w:r>
            <w:r w:rsidR="00591284">
              <w:rPr>
                <w:rStyle w:val="divdocumentsinglecolumnCharacter"/>
                <w:color w:val="222222"/>
              </w:rPr>
              <w:t>n</w:t>
            </w:r>
          </w:p>
          <w:p w14:paraId="616545B5" w14:textId="6D732CAF" w:rsidR="002A1C0D" w:rsidRDefault="00000000">
            <w:pPr>
              <w:pStyle w:val="p"/>
              <w:spacing w:line="340" w:lineRule="atLeast"/>
              <w:rPr>
                <w:rStyle w:val="divdocumentsinglecolumnCharacter"/>
                <w:color w:val="222222"/>
              </w:rPr>
            </w:pPr>
            <w:r>
              <w:rPr>
                <w:rStyle w:val="divdocumentsinglecolumnCharacter"/>
                <w:color w:val="222222"/>
              </w:rPr>
              <w:t>• Amazon DSP Certification</w:t>
            </w:r>
          </w:p>
          <w:p w14:paraId="05302E6A" w14:textId="12B53AEA" w:rsidR="002A1C0D" w:rsidRDefault="00000000">
            <w:pPr>
              <w:pStyle w:val="p"/>
              <w:spacing w:line="340" w:lineRule="atLeast"/>
              <w:rPr>
                <w:rStyle w:val="divdocumentsinglecolumnCharacter"/>
                <w:color w:val="222222"/>
              </w:rPr>
            </w:pPr>
            <w:r>
              <w:rPr>
                <w:rStyle w:val="divdocumentsinglecolumnCharacter"/>
                <w:color w:val="222222"/>
              </w:rPr>
              <w:t>• Amazon Marketing Cloud Certification</w:t>
            </w:r>
          </w:p>
          <w:p w14:paraId="24713D13" w14:textId="4DA1E685" w:rsidR="0046384A" w:rsidRDefault="00000000">
            <w:pPr>
              <w:pStyle w:val="p"/>
              <w:spacing w:line="340" w:lineRule="atLeast"/>
              <w:rPr>
                <w:rStyle w:val="divdocumentsinglecolumnCharacter"/>
                <w:color w:val="222222"/>
              </w:rPr>
            </w:pPr>
            <w:r>
              <w:rPr>
                <w:rStyle w:val="divdocumentsinglecolumnCharacter"/>
                <w:color w:val="222222"/>
              </w:rPr>
              <w:t>• Amazon Sponsored Ads Advanced Certification</w:t>
            </w:r>
          </w:p>
          <w:p w14:paraId="2740CDF5" w14:textId="77777777" w:rsidR="002A1C0D" w:rsidRDefault="00000000">
            <w:pPr>
              <w:pStyle w:val="p"/>
              <w:spacing w:line="340" w:lineRule="atLeast"/>
              <w:rPr>
                <w:rStyle w:val="divdocumentsinglecolumnCharacter"/>
                <w:color w:val="222222"/>
              </w:rPr>
            </w:pPr>
            <w:r>
              <w:rPr>
                <w:rStyle w:val="divdocumentsinglecolumnCharacter"/>
                <w:color w:val="222222"/>
              </w:rPr>
              <w:t xml:space="preserve">• Amazon DSP Advanced Certification </w:t>
            </w:r>
          </w:p>
          <w:p w14:paraId="7C29F17D" w14:textId="77777777" w:rsidR="002A1C0D" w:rsidRDefault="00000000">
            <w:pPr>
              <w:pStyle w:val="p"/>
              <w:spacing w:line="340" w:lineRule="atLeast"/>
              <w:rPr>
                <w:rStyle w:val="divdocumentsinglecolumnCharacter"/>
                <w:color w:val="222222"/>
              </w:rPr>
            </w:pPr>
            <w:r>
              <w:rPr>
                <w:rStyle w:val="divdocumentsinglecolumnCharacter"/>
                <w:color w:val="222222"/>
              </w:rPr>
              <w:t xml:space="preserve">• Simpli.fi Platform Certification </w:t>
            </w:r>
          </w:p>
        </w:tc>
      </w:tr>
    </w:tbl>
    <w:p w14:paraId="6CDE5113" w14:textId="77777777" w:rsidR="002A1C0D" w:rsidRDefault="002A1C0D">
      <w:pPr>
        <w:rPr>
          <w:rStyle w:val="divdocumentdivsectiontitleCharacter"/>
          <w:b/>
          <w:bCs/>
          <w:smallCaps/>
        </w:rPr>
      </w:pPr>
    </w:p>
    <w:p w14:paraId="27D93ADE" w14:textId="77777777" w:rsidR="002A1C0D" w:rsidRDefault="00000000">
      <w:pPr>
        <w:spacing w:line="14" w:lineRule="exact"/>
      </w:pPr>
      <w:r>
        <w:rPr>
          <w:color w:val="FFFFFF"/>
          <w:sz w:val="2"/>
        </w:rPr>
        <w:t>#HRJ#a76ff172-9062-4307-ba07-3c64d4ac6dbf#</w:t>
      </w:r>
    </w:p>
    <w:sectPr w:rsidR="002A1C0D">
      <w:pgSz w:w="12240" w:h="15840"/>
      <w:pgMar w:top="240" w:right="840" w:bottom="2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0D"/>
    <w:rsid w:val="0005413D"/>
    <w:rsid w:val="000A73B6"/>
    <w:rsid w:val="001D70AE"/>
    <w:rsid w:val="002A1C0D"/>
    <w:rsid w:val="0046384A"/>
    <w:rsid w:val="00591284"/>
    <w:rsid w:val="00896D38"/>
    <w:rsid w:val="00FC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8699"/>
  <w15:docId w15:val="{D8CD40AB-5D95-4893-8702-FFF225AE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4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name">
    <w:name w:val="div_name"/>
    <w:basedOn w:val="div"/>
    <w:pPr>
      <w:spacing w:line="680" w:lineRule="atLeast"/>
      <w:jc w:val="center"/>
    </w:pPr>
    <w:rPr>
      <w:b/>
      <w:bCs/>
      <w:smallCaps/>
      <w:color w:val="34383C"/>
      <w:sz w:val="48"/>
      <w:szCs w:val="48"/>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340" w:lineRule="atLeast"/>
      <w:jc w:val="center"/>
    </w:p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ocumentSECTIONCNTCsection">
    <w:name w:val="document_SECTION_CNTC + 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pBdr>
        <w:bottom w:val="single" w:sz="8" w:space="1" w:color="FFFFFF"/>
        <w:right w:val="none" w:sz="0" w:space="10" w:color="auto"/>
      </w:pBdr>
      <w:spacing w:line="380" w:lineRule="atLeast"/>
    </w:pPr>
    <w:rPr>
      <w:color w:val="34383C"/>
      <w:sz w:val="28"/>
      <w:szCs w:val="28"/>
    </w:rPr>
  </w:style>
  <w:style w:type="character" w:customStyle="1" w:styleId="divdocumentdivsectiontitleCharacter">
    <w:name w:val="div_document_div_sectiontitle Character"/>
    <w:basedOn w:val="DefaultParagraphFont"/>
    <w:rPr>
      <w:color w:val="34383C"/>
      <w:sz w:val="28"/>
      <w:szCs w:val="28"/>
    </w:rPr>
  </w:style>
  <w:style w:type="paragraph" w:customStyle="1" w:styleId="divdocumentsinglecolumn">
    <w:name w:val="div_document_singlecolumn"/>
    <w:basedOn w:val="Normal"/>
  </w:style>
  <w:style w:type="paragraph" w:customStyle="1" w:styleId="p">
    <w:name w:val="p"/>
    <w:basedOn w:val="Normal"/>
  </w:style>
  <w:style w:type="character" w:customStyle="1" w:styleId="documentskliSecparagraph">
    <w:name w:val="document_skliSec_paragraph"/>
    <w:basedOn w:val="DefaultParagraphFont"/>
  </w:style>
  <w:style w:type="paragraph" w:customStyle="1" w:styleId="documentskliSecsinglecolumn">
    <w:name w:val="document_skliSec_singlecolumn"/>
    <w:basedOn w:val="Normal"/>
  </w:style>
  <w:style w:type="character" w:customStyle="1" w:styleId="documentskliSecfieldp">
    <w:name w:val="document_skliSec_field_p"/>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ocumentinfoparatable">
    <w:name w:val="document_infoparatable"/>
    <w:basedOn w:val="TableNormal"/>
    <w:tblPr/>
  </w:style>
  <w:style w:type="character" w:customStyle="1" w:styleId="spandateswrapper">
    <w:name w:val="span_dates_wrapper"/>
    <w:basedOn w:val="span"/>
    <w:rPr>
      <w:sz w:val="24"/>
      <w:szCs w:val="24"/>
      <w:bdr w:val="none" w:sz="0" w:space="0" w:color="auto"/>
      <w:vertAlign w:val="baseline"/>
    </w:rPr>
  </w:style>
  <w:style w:type="paragraph" w:customStyle="1" w:styleId="spandateswrapperParagraph">
    <w:name w:val="span_dates_wrapper Paragraph"/>
    <w:basedOn w:val="spanParagraph"/>
  </w:style>
  <w:style w:type="paragraph" w:customStyle="1" w:styleId="spanParagraph">
    <w:name w:val="span Paragraph"/>
    <w:basedOn w:val="Normal"/>
  </w:style>
  <w:style w:type="character" w:customStyle="1" w:styleId="divdocumentsinglecolumnCharacter">
    <w:name w:val="div_document_singlecolumn Character"/>
    <w:basedOn w:val="DefaultParagraphFont"/>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paragraph" w:customStyle="1" w:styleId="spanpaddedline">
    <w:name w:val="span_paddedline"/>
    <w:basedOn w:val="spanParagraph"/>
  </w:style>
  <w:style w:type="character" w:customStyle="1" w:styleId="spancompanyname">
    <w:name w:val="span_companyname"/>
    <w:basedOn w:val="span"/>
    <w:rPr>
      <w:b/>
      <w:bCs/>
      <w:sz w:val="24"/>
      <w:szCs w:val="24"/>
      <w:bdr w:val="none" w:sz="0" w:space="0" w:color="auto"/>
      <w:vertAlign w:val="baseline"/>
    </w:rPr>
  </w:style>
  <w:style w:type="table" w:customStyle="1" w:styleId="divdocumentdivparagraphTable">
    <w:name w:val="div_document_div_paragraph Table"/>
    <w:basedOn w:val="TableNormal"/>
    <w:tblPr/>
  </w:style>
  <w:style w:type="paragraph" w:customStyle="1" w:styleId="documentedu-secdateswrapperspace">
    <w:name w:val="document_edu-sec_dates_wrapper_space"/>
    <w:basedOn w:val="Normal"/>
  </w:style>
  <w:style w:type="character" w:customStyle="1" w:styleId="spandegree">
    <w:name w:val="span_degree"/>
    <w:basedOn w:val="span"/>
    <w:rPr>
      <w:b/>
      <w:bCs/>
      <w:sz w:val="24"/>
      <w:szCs w:val="24"/>
      <w:bdr w:val="none" w:sz="0" w:space="0" w:color="auto"/>
      <w:vertAlign w:val="baseline"/>
    </w:rPr>
  </w:style>
  <w:style w:type="character" w:customStyle="1" w:styleId="spanprogramline">
    <w:name w:val="span_programline"/>
    <w:basedOn w:val="span"/>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Snyder</dc:title>
  <dc:creator>miss missy</dc:creator>
  <cp:lastModifiedBy>Giga Hades</cp:lastModifiedBy>
  <cp:revision>2</cp:revision>
  <dcterms:created xsi:type="dcterms:W3CDTF">2026-04-01T14:50:00Z</dcterms:created>
  <dcterms:modified xsi:type="dcterms:W3CDTF">2026-04-01T14:50:00Z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a76ff172-9062-4307-ba07-3c64d4ac6dbf</vt:lpwstr>
  </property>
  <property fmtid="{D5CDD505-2E9C-101B-9397-08002B2CF9AE}" pid="3" name="x1ye=0">
    <vt:lpwstr>jLUAAB+LCAAAAAAABAAUm0WWg0AURRfEALch7sF1RnB3XX2nF5AAVb/euzcnkDwsIgQKwwRGMDgh8hRJUhwJoawo0BxE2/fkkTXTd9ur5jBfupbFk1ppmxg25IOMf8p1Y2sfbp+CGtIPn2ao+gC+oqCGhjP0oCqjHCKRXi9304J3DH2OxhN6E1xTTK6YqrEjn5QCCkot3qbdtuh+X66sKy/A3txCfYPfnL0DJbsl5K1CbwpVgJeOirwlsB43UzH</vt:lpwstr>
  </property>
  <property fmtid="{D5CDD505-2E9C-101B-9397-08002B2CF9AE}" pid="4" name="x1ye=1">
    <vt:lpwstr>ZI1FToY3Ean5+lCq4okUHTdfAz677gs/zLWlAAgAxMT9SJPG51MnjiR9pFMhhinYyryLLt/LgFz1a2tZoQ8IBno7BwX0Dubtq67tXZzn1+FHHl5RvdJF9bsmZG7RT7tmEjm2O7T3RtNR/4AxQ1iDap4ruGZj/pKqmlyHBbGVH00L6nMOgWc2XEbcnjVyPgx4w9bG4Pgvzxf1yTHOrS/NLwyX1HAOCOAdcEQYnQ5e7L9y5LdGmbAQUmkB2ux+KZR</vt:lpwstr>
  </property>
  <property fmtid="{D5CDD505-2E9C-101B-9397-08002B2CF9AE}" pid="5" name="x1ye=10">
    <vt:lpwstr>nWr1yUUjP9s8tO2xC0x/k8L2snsMx8zfJqqm1cElGVoxl+uDjgVXXCWaD++JCYeuH9gXhWz6sOWq+RiOx6M3ldse7nt9RkpGI12N+e0mWZ1Fg79Rs+t7uDlImW1wfZH5ndN5aw9xd55mtRA0KLWIRyc/yrppDeRoj4ZU8+lyt65OJNHnT6mH7NBNoPqTQvskM3Pl+WwG+85Dnt5zKF4Qlgna983Sv5UDTelcvyr5ei2pbPRMTRWktAxhwqv73lT</vt:lpwstr>
  </property>
  <property fmtid="{D5CDD505-2E9C-101B-9397-08002B2CF9AE}" pid="6" name="x1ye=100">
    <vt:lpwstr>+e2c+Zx7NMqB5Tzzy+HTMz83+zbCsItbAp/Inm7tt03wjEWejX3b2nf6Mr+Hj917lky3ON11XuU47q8Y+zQAQvHc1exW5TWF+uv3DQ9y2dCvEVsbAldZ3Sxc/NuZDvxNk8tWktb5wnyS58tGgv7irAZ+gGaZLT1zw2GdXHLzhksZWXTUypEh5E9BHYApHQxdZX2eGIU3QxJJmPOmKHOwLT6c6hHAWTfORXa+od4ogJazxMQY2A6gOxjDPlahOgF</vt:lpwstr>
  </property>
  <property fmtid="{D5CDD505-2E9C-101B-9397-08002B2CF9AE}" pid="7" name="x1ye=101">
    <vt:lpwstr>T2wwHnkMlEuDhF6kMYD+ya5HMprYVR3az/1rJw2Dp90fa2EdXUMEFYOrFmZ7Jqzk1HNZah982XQT1KUvhDSOdMrEtg9ipBe0V71s1Qur+TOLf1C3H5SOATU7NBwncM4PfbKbKxdxBlW40UOgtKEGzrht3PGnjbA3Zhb5QPWtqm5Y5wLsgExjQ5KiI9xAECCp2tsx2+GLOJyQdg9KG9J21aWCRqh9eX9szcs12HShi+nVYni0bhX51854K0lYeKA</vt:lpwstr>
  </property>
  <property fmtid="{D5CDD505-2E9C-101B-9397-08002B2CF9AE}" pid="8" name="x1ye=102">
    <vt:lpwstr>ek0Zb9mJo2Y5IJIh7qqQBdrwVM0BUrwAcpc+hH2FDdr7YltMfuR8kHfaL9YgUWKvSQV/XQOn2dAkEf7FpycEv7OJjD7/rd627cvg85LYH1v5zLHGeYBiCVJBk9s6pa1gzSMpST9TO55IbOlzKNhDP4At04gZGu8zt8d9f4vpNHEg+Fe2CEun4F9qtvVrQG1eV3kRzJb3HN6jdnx+iry/fe6yb6c+1PNhoTKu0j9I3C4Ku9HYttvyhbEp/+Mt+KX</vt:lpwstr>
  </property>
  <property fmtid="{D5CDD505-2E9C-101B-9397-08002B2CF9AE}" pid="9" name="x1ye=103">
    <vt:lpwstr>QuFTaVJquI9MrEjV61Mbd53rJKYx/GYuavGnOc+FaKw+JYzlGjt7DW6DoynKhhnl1RiRgiFq+IE55Dz8j7EafvCDvip4Z/NvJGsf44cNdUlxn93ck0BsehookxD/2IvdygNY5rChyYAi2dXADbRx2O5C52+9YfVydFfyhIj2HxLjC8ojNEY1jI95gjbPwHPAsu52ERfknDR7UMHQglZoDHnxeFrNnndijNRzouNSu8272uAZJo65COCInwCmkpx</vt:lpwstr>
  </property>
  <property fmtid="{D5CDD505-2E9C-101B-9397-08002B2CF9AE}" pid="10" name="x1ye=104">
    <vt:lpwstr>POgmXQEz8id94MteJdQ/7Mlm0VuPCvQh5Jf22eQXqfEOV1TzIJ8kGdnJiWrxcnv6cuA66if9PWM/jQSzwL9MjQqVzhXtVK0CfvoIOMfBi18JMRW1VKeZ0N2IAjLTYrTW3/D7E27AIbvsZ4qdArBnA6n+l9pPX4nDwf2AZxookM4cHgsrBq7LLPc2thiBv/P5rF3vHv4rZ8X9FOB+YMF4+FQ7p5R0smbYjGx69qfhiAhejnHpLpBKuXQmvttJ7qV</vt:lpwstr>
  </property>
  <property fmtid="{D5CDD505-2E9C-101B-9397-08002B2CF9AE}" pid="11" name="x1ye=105">
    <vt:lpwstr>2muqi+q1R/Lm+k3M+DND1ywAryHF4gNzxmohLhZ0WoNF5vhqNmOdebTKOrXEHIkyOn00dH77V++XUP01iq7XJDIiMIRvwQeWb8Uk5GmfzxH/GMAEPgrZueaq6nn/Gm1tiz4G+FfXaH9Jh+bPc4bcbWVdg89KYs1op7qZuWe+nCy69gH2knjm+VUU+hMwM/mxNBx/T1Pnv2l+DJlgecEtM9KlTO4ZvpDtN0fInbDUhp1vfaSjgdhx+OGMJN0Nn3/</vt:lpwstr>
  </property>
  <property fmtid="{D5CDD505-2E9C-101B-9397-08002B2CF9AE}" pid="12" name="x1ye=106">
    <vt:lpwstr>r6zIGrYxWBftUsmxaF52ncxJZPm992LxVeHGyvEdNo+gy5r/m+vK2xlzFOFKO526IfLWJ2KvgWOLLartI4MJOpezulJiwkz4UQEp1lUeOMQ/kle/4esAhcnDLBiRkTvt71UfeCmPxJUStBlpgKycIxSTx7LVnKDXAnd8+FMj5Vtb0uVn0ZmDea9saBx3wl1vFBp+9L2YQC4U5VkoeY/btcjTczGPopBEKewL6Ja9Y3J2MkQ/k5/IaMBhrBwODbW</vt:lpwstr>
  </property>
  <property fmtid="{D5CDD505-2E9C-101B-9397-08002B2CF9AE}" pid="13" name="x1ye=107">
    <vt:lpwstr>fpnvQg5KBBXnpnUArSa2bUxVH2zY/u6EufijrcwDkVnRbbSORHpYiWWrMGK6V1ZUUaM2Y2Br9epQjrfzsPWTkJx50VA2AfDF4aG/XlTJhudvwIYaM84X0t1pgPxTw2Hy/+SMB6ZW6iFWOTBgxeflbibAjzoDZBY0+svhxE6AZ8oGbHC7NEMca3WK6LC1+91TD5QSz77SAZb2HvyIMANLEGg1/uweVkBzxDC4V7ZfmgxkDqyyMXnEmBOxtw0B74/</vt:lpwstr>
  </property>
  <property fmtid="{D5CDD505-2E9C-101B-9397-08002B2CF9AE}" pid="14" name="x1ye=108">
    <vt:lpwstr>qzvaWIrx7CzhAgxRfwTVehGnEuYviRIZJARnIVsyXCcQU4azyGtExKl4e0IAB1Yi6S0ltsawe/zRS7Rphe3xxAIS0qXIoQNMtAJ7P+o5PVNXEYrQMaH3vPlgrV36QLkAsRazuZUK+u2b2Ik34ocwF9qCeEUt0S21VLkDp7f4eeU4buq7OT0A/P5sRubfo9zc4XqwCC8DimeTQY5u71H4v8g+mzMAWQGs83Do6vvq466xsPO3njYHUMTmnY7AXRC</vt:lpwstr>
  </property>
  <property fmtid="{D5CDD505-2E9C-101B-9397-08002B2CF9AE}" pid="15" name="x1ye=109">
    <vt:lpwstr>FWgyRaPGqo4AaAQhZgi/JMqc2fohiMddbU+Pe7vqeHAbqJUWbKUct88Z/dljMsmEoUrYDV94NxuC/jVsVxao3FfIdgW6h2dZ6cROddoNewClaugoeg+A6qBHRH56VyxeTMXRgki9zSOen1aTO6PcH8BLwSKt3D9owlo/i3sOq6cHvqebpg8v6atJzyorBvmGXcmCWKd5Pk+kTjPvk+lPHRF77znJ3kxC5D3PKke0sv/nM9y/vc6EsHTBE8p85LG</vt:lpwstr>
  </property>
  <property fmtid="{D5CDD505-2E9C-101B-9397-08002B2CF9AE}" pid="16" name="x1ye=11">
    <vt:lpwstr>F8slZjGr7e2niLjxx+G4E27J0HIPrbv6QSSL9VNfIy9Umye0YRFhei2oyHPiykv8VZt7pcWzsrZUkclipbBRG9oL19bwuqYe7fGT20F7oHGsGImyxG1RniGV2pIKxClxzphnSIaVzOU+B6vkibMPavnr+UuycxYHjUMKX2QpszAQ2pvD5DBQgsLXSGYAjIwQUr81zjf7+9esEffPgMxjlHBZxDuEmKTKjFBmZSe8RHzrYhLd15/xmLUKqLm/JQa</vt:lpwstr>
  </property>
  <property fmtid="{D5CDD505-2E9C-101B-9397-08002B2CF9AE}" pid="17" name="x1ye=110">
    <vt:lpwstr>Gm5nzsYgDVOiwLHy3yoO1p/FE/GgUzWu7wMYFEbVkamaN+KnmJl3cnu7XNR1KLByDf0N3rHxC9TVuapsiO7olydm+27VOy6ivel6+JcXy7f78tGATWS6BPIPQSUM08iJQbafk4TIL/y9ni+iAqQ5cfbfcV2IHVSII7vHvrp1NETLdHEtAforYd6jD/fPk8l6CPvZ92Gob66LMG/sGp7FbOqnG6qLpd/T4NT7aC7tFSH4MkqYYTM6IlTlAMxncq2</vt:lpwstr>
  </property>
  <property fmtid="{D5CDD505-2E9C-101B-9397-08002B2CF9AE}" pid="18" name="x1ye=111">
    <vt:lpwstr>JKW33WT0dbJFxVj47GNZyhKiKVKMPW1qGSONYDaQz3r5JDkLy9W0lpnyWbIiBY+rqmBuWI+boW4r7z8ohFj8nMyJkG/9nmHliHb44Hfse/wIzGN+2Jmtwy6Zw0AejNAAaZGiJvHpObFN1sd6gYHneC2RskqXIq4IzkDvQXbT83KBJwWOm1S2kdgwO87kqh5cLjtgrdJIQKxnH/MO0YfSvkYcttcDE7VpXXmye2HfachQUJk37fpaaz7ANrsFBEN</vt:lpwstr>
  </property>
  <property fmtid="{D5CDD505-2E9C-101B-9397-08002B2CF9AE}" pid="19" name="x1ye=112">
    <vt:lpwstr>QKUQZIj1EDejUl3mEXtWT9BLQzJFaBxwDN09pf1Yq/4ZJSXl/1S5M2PoRbTcTI8SnhuVf+wqjJjmgL0oFZCUS7/7RUKpXf3Q5Bv8Utn1wQFSI2KRJ85szz0UAy7g0nTqpOBJBsT3BtbT7sZVYBGF9IuKTqKPC2JdvLEMSGTyO4ESW8hHDKL/uZKnyAdRjBDw+bBgXptJhG2xWzuGvtQ6s/cd3xwUmiVnfY9S+YN4pssmujhGcBiJEEu32IiQV++</vt:lpwstr>
  </property>
  <property fmtid="{D5CDD505-2E9C-101B-9397-08002B2CF9AE}" pid="20" name="x1ye=113">
    <vt:lpwstr>V9AwvneyqD6CbXrOTZ+qpeaSOhxX0bWmfsRwOvSI87VpcEVMZ/ATVadWi3Olk492xGqFe9fKjkTne0Y1Hu7SUQy+7xoOgQvm1Ik0dqQM3iBdpCmFSZr/nrLOoQ1xnUA42di4oAM7b7Ik/9EAPTY4yJDBGQCG3feHsZSeTbGL+8IqMgN/5xGKv2thMM+3OOWkTzjYtjT6E+v05Kqa9Cl2yXRlzfUsq27H2c6J1SzYhMcXbnfx8p8/v6x3Xz+lR60</vt:lpwstr>
  </property>
  <property fmtid="{D5CDD505-2E9C-101B-9397-08002B2CF9AE}" pid="21" name="x1ye=114">
    <vt:lpwstr>uO4WVMRTL2uXEVeEQc7DmJ+WiNgqANcbF92l5uawiu9Gbq/PAUw+85lfxPaxBZqedvqCfaVO4+OQVpv94nag46Cj+vBs7zvqrJy6LXrterG7SxDHxni1H2rWE+PmHBEp71cHQPbANxK08aExlIM4aflzoLiNXWgmaX+FA0mIW/Lt7qSOFmdOJH5GMXjl0U9R5aNG9zSFGt+f81WdnKL7dIM+GN7n2xe9M5YCRufk7L3Ttmyk2C19HmlhlYg6Lmr</vt:lpwstr>
  </property>
  <property fmtid="{D5CDD505-2E9C-101B-9397-08002B2CF9AE}" pid="22" name="x1ye=115">
    <vt:lpwstr>J5RxM+vH+i94/Ain5NZ3wxmMXCz/HRuoZlqpd80m+10/K2UKbexCixT9CP7NWJI297SIcrCFsPjGvWqUDNcrQW9I4bKv7eCqrZ0eA+7AZPUB49FOgCHfCfq7ZQ1gZlH+bh+Sv5q12npQN8/oTwQvkU8uDZQuITDcmzGZRxLe9QLn+KLmGoTvLzPfaZuJ3wWqC2ozEXWYwNzTW4jrnm3xOnsy27S6zZEWu9PhteLx1ZL0Dl+fuxvYn5QR0IiJIF/</vt:lpwstr>
  </property>
  <property fmtid="{D5CDD505-2E9C-101B-9397-08002B2CF9AE}" pid="23" name="x1ye=116">
    <vt:lpwstr>ZC+bJPaI+EjSI/nwRNUb7eS2oQD7zsb2mc49Ugh3XlsFZC5RzTUH2hKFW+cOo/9xz75+0EOloCeLMOY3ut0+PYlVvpFNAHrro6fcn5mmYnS5l5SZvqc+NT8oYofQwzUI9NFjLS5xaZJh8OdeEFjGxGYJgiIPT9RvrDHmV4lAuo6dJSRaMhZl6xWr7caAc2jGFmH2U7v6poknymUQzHJbt301YhIe1EjtzoOXhl//2lKlhA5McS0HfNmMzEDnAW0</vt:lpwstr>
  </property>
  <property fmtid="{D5CDD505-2E9C-101B-9397-08002B2CF9AE}" pid="24" name="x1ye=117">
    <vt:lpwstr>AFzn79sXZMHV4vY6sDurIS19xfFVNQKHwCL6Ovt4BAS3Oh09ggSA1fTGF3HuDnA1eX86oDmb3Gde1yp8GpOQOAEhi1WGiFDc22q/SrVJIGxj3u2w0L/0UPnsZUcPkuzBsvbbfWG5l7m+pfFQN4Po6Bk+gfZ67fOW3iNEMiSX2VfKVl8YZM9D4hDvEfEK+//DNq6rfOUyVkecSGEu4iz7h5lKZ79b18TzyVjvo1DOXXexGk146nRA4V592ZXL2b5</vt:lpwstr>
  </property>
  <property fmtid="{D5CDD505-2E9C-101B-9397-08002B2CF9AE}" pid="25" name="x1ye=118">
    <vt:lpwstr>AqMZ3o1WT2A5wxgfFdstTSrmjWCx7E+i7Pr7ZS2/CxoX49u1npy3U/153Rrcu3hdOyVh63BTrg8p0Ek3LUGaNr0FeOr+diITa7YHT091O8ZFsfz1xxgsoQ49J5AaCEIfg7ELRbGij1s9oinVeSXq/2VXZubPEXyUnMaaSqcOUvNK06NmvHvTv6fbUEG958Tu2258nE23tDCoZBSMNHMtHbMr26Lr7Pvw2uV63zxYfOCNNd/O4C8CJ7XMvuFn6EO</vt:lpwstr>
  </property>
  <property fmtid="{D5CDD505-2E9C-101B-9397-08002B2CF9AE}" pid="26" name="x1ye=119">
    <vt:lpwstr>iA8mz2tWr0wAe4LSuyfCk3qStFdN20+nWRMscWFbtq/BF94ZqnRaTETV4eUWeAaJG2bv2J1YNVkNUugf7r+GcbXFr+qspMz6G90v0mXijYs61Uuy8jhIv/yNw3q+85TssRbQBjYe368BKFMPl7Y6nWQPH98wb+XzuDxKZKSKYFhux7VbCrdX7KlvcMjYUXg9a9ihJizKLwE0LrLstyL1RXRLkf0Hgwfl3OiZtqF8zyBzAw89qdmYZ2EuRfsEd7O</vt:lpwstr>
  </property>
  <property fmtid="{D5CDD505-2E9C-101B-9397-08002B2CF9AE}" pid="27" name="x1ye=12">
    <vt:lpwstr>djx7x1ro7XHXxQYRI/Dq53E7qlpQVqqbrxFXQcXYai/h1dkBZz+TfFsD7yB+f6wIMm388CL1IUOcrEQhwT+cgX9OBjWT2kX8cY058mMaH+uTFulKJXDieZmulfIvfVyzWFxu65qv9DTfFFNJZlkekwOaGuuZuAKgR+hfu3HYUmjYMmFlxGvIbYviInwlwzFk+2NIGco+OS+CT0jPTOKndXWO9S6lMe+kYfrltOf94URSxVsqiLmE3ENblL953Rx</vt:lpwstr>
  </property>
  <property fmtid="{D5CDD505-2E9C-101B-9397-08002B2CF9AE}" pid="28" name="x1ye=120">
    <vt:lpwstr>Tw7DNMsd4I17EVmKQIEIWgzGNxoGNQsHMtB6LmeiDOZnJrx+3ukaS5si6BFMliYQVptPDv3sYbpj2Lo+8a8btUq8QHVGVw2FlKYPWD2Y8Nu7WxJ4vAOx7bXOzfnymZLNBSKind6QeA1OK6URGLiNG9jv7pxoPiLT6MNeCDzlhR1KnuiixJVNAn9+P73xqktRvehZYrRHqRwGSQUi9GpLY8SPpYjR51HLPgc7TdUOug+U8bTVqkUrijAiavSrgmY</vt:lpwstr>
  </property>
  <property fmtid="{D5CDD505-2E9C-101B-9397-08002B2CF9AE}" pid="29" name="x1ye=121">
    <vt:lpwstr>J2NnN2MSBLeDNtSETbhOVlt/IaJCMKNyPHhUiKUxHgHdOmRGPKz7KIkTnjASFr5F4qaCmPhA/fyPI+HbaZwlxoNcM84tXpozjy0apuWdOdVqA9sHPvw+QPQrSuYTvhitX86xycKgGYxlsaT13rGLOuYfj/QJzCGlJBjfcGK+8I447FMvR0dKKdz7Mj9kiQPjRib1Xw56Jo2qx0ndwXhlsyod43WlT335MNu1FS7yEfEwdVfv6lsItwzjgLPbaOj</vt:lpwstr>
  </property>
  <property fmtid="{D5CDD505-2E9C-101B-9397-08002B2CF9AE}" pid="30" name="x1ye=122">
    <vt:lpwstr>SaRbDeL238o13Hp8sa9L99fzVOGAqRjSYjjXnPPEBUOdr9OecijsxkR1TkL7CdMSeNOlawkYsJRKYhlZnUhhseCrdtSuABYDQFR+YPGkfcOYBv5ETx2GJdcXmrDWHjhKZaxGfPHERGkBjY60S+aOJSWUxQDFUeg6AmC4pgm2/Y7o/cVm/NLEaH4IhR3fe1zdc31myWGjLYJH/53ICOI5QqrTOvFROgKKGoNp4iqNegJCLn7uHvUHyv6ZIvpq/wx</vt:lpwstr>
  </property>
  <property fmtid="{D5CDD505-2E9C-101B-9397-08002B2CF9AE}" pid="31" name="x1ye=123">
    <vt:lpwstr>7LRz1nnq9VHs8qrC0lOZxZVVoHViIeAbsco3/ATFqzyAECuDT9x5sbEtcvmF3ETetdY2bVptAJDaG+yZ0qfUCBualJx+3Gv6feMRALgXwAZkRot8PQwSfTcxdS8R0aaWa/kyivioOSLcuLVRXnCnLUxGVX1Mqg3YSC1C+f/L8z2O8kRCiplZy/bgplCd0QODELCyLHc3/lQl0z2kD5fD7bRRQQeyr4gnNfuCl8VjAAHc7WXvzmjCCNyK/rehaPT</vt:lpwstr>
  </property>
  <property fmtid="{D5CDD505-2E9C-101B-9397-08002B2CF9AE}" pid="32" name="x1ye=124">
    <vt:lpwstr>D3QwRuCj5hfhvO/4fEQWNwSPalpVB503bQvoxW8K+xmwLGWvFzMtVzGddGbKMp4/12jApyGwgTNNFVPIdiehKESGa0X99ZylSzNYxuwfK8vCWNU15v9vAgePsg00UqvlNxqVTunx2jZPiu4bPVcqXnzihreDN9ISgYmX3Po2rTNdiXiQWfIBC98UIzSTMGGOZEArrbdAO25Hsx45GZPxQ/iznQRvefd3+16vB4sZLzzOWwixXkJjIv04EPSTnGx</vt:lpwstr>
  </property>
  <property fmtid="{D5CDD505-2E9C-101B-9397-08002B2CF9AE}" pid="33" name="x1ye=125">
    <vt:lpwstr>dwrv2m86OSz+uuPBfiT3QFl1pffsZCDUv86fMO10cXq5WRNB6cdiGqyQnOq8kzSskMicSbkoDOg37MX7BfWO0DWCwSsZFSyH4XJ7SPcfaQOuPP8VTJfpF24Z5l0RUFgbzWYqF+WWzKpen95McMM/c/XeZfRtgdXJQSzIPw0VBUP+rGkT8VomzEMjpUjxLqx+xJVL+F2dfJ14/0sg55Lm/fNyPs7i/XvLjtzu9i627QmdFSe/svtDPBcYPz1Ftwl</vt:lpwstr>
  </property>
  <property fmtid="{D5CDD505-2E9C-101B-9397-08002B2CF9AE}" pid="34" name="x1ye=126">
    <vt:lpwstr>luOM3qF3EqGvhd2ggN8L6u+g0yVFIcMXlmkNgq143j6lkitvALBO7XbChyi5bVojNSDIecIhRoHBhp0Jegy0yr/lTNskZQTmTEmSn8gX8io+WKBVZx3HriXshLkXfrsLnHPLFPcIbR1FHy+XaRTWoYo8tNhx+hXVljvS+//J34MocbrOZL9iuHDU/+ZL6JhrKhU0+pXe+q/Yas1KN7B3EvDjMJyZlmVEQx3y5SO/AEAlJ79ooiVqGq9OMbxE+3l</vt:lpwstr>
  </property>
  <property fmtid="{D5CDD505-2E9C-101B-9397-08002B2CF9AE}" pid="35" name="x1ye=127">
    <vt:lpwstr>rBhb/GxEmuBTfrghrDcb7AYtU8nj07B0X2SV+JD31LNNgViL1zRG6ViaGlLBok9dgGvTm/ncACfqbDxnZ6MYjVzVDLxxIGtKLrg59iHZalaFKLHYtOBGE2JZyv7FYcQCOfZEVmg5mSMmopRVVICwZMWJzQz6ggon+Mt5OXnq0sMMprZtI1WzmP+sjnx4KE7pN5b3sISJ+yGAnfNuBzGvYjXqSu2aD56e5+1ds4gcunbtynjvjJIzgH45etrNuyw</vt:lpwstr>
  </property>
  <property fmtid="{D5CDD505-2E9C-101B-9397-08002B2CF9AE}" pid="36" name="x1ye=128">
    <vt:lpwstr>nNGaG7EpVPuhHOnEji0PUGQ4fKqHzI79tom9HNXTMZjd4PAVLtWW59QHQs23tO37ApGY285pFVejLQ18EBSipDItNCtbzvkGotje5444f9kWNujE6CfPaL/QqJX2KvlsqxkYEivDb/4eT7Y2ApknTmokr+SXSBY+rz476512QXU5Y92vn1c+Dz0rRYM8oRqgB/p9RudgAiN6nBOm9EM4Z4y4a7Z+olvijJelOTfcS3Cnyvz+KJe2QY/lZzt0HSD</vt:lpwstr>
  </property>
  <property fmtid="{D5CDD505-2E9C-101B-9397-08002B2CF9AE}" pid="37" name="x1ye=129">
    <vt:lpwstr>SbKJ473XTo144JoZv3fN6RN0MZs9bm1ab6TUDE7+t/iFNtVo2X0lZwRm5+SxMHQxmJ+94uggJWJnNwoqpvKydGn0WGFYuLOAps/b2hhsXqIWF+mmuCBI6MoJaDy8JGjnQvAH5A9VJpn7j3DAR8GdvJ/R/m8H1/WYZcvYO7pfHgeDaEvfDDzS2hPvuz6vnGn2LLksoxYcvFDmOLYVtft0YPeBPvXeRRrBfJfZjuvjZoL6SCGoazpoC0atilIh0Ne</vt:lpwstr>
  </property>
  <property fmtid="{D5CDD505-2E9C-101B-9397-08002B2CF9AE}" pid="38" name="x1ye=13">
    <vt:lpwstr>LaNtlAOHtJU4DNFzys/rqiBoo1jECjHXf0Qg5yKZ/Jcjv2jVsuN+J/bLE5+oR31mC0wMnWRFAf/iRQICtXm/azRf6fVH3dXeHuEVQgFjiifZBACHsBEohO0uUwdfmpBiV4S3ZfuM15MjjxnJ/KDv5KSxOZtUiYjZK7I23wGfi6yIHKVTdYEFy9mgtGZCT3pQHLkPHvOW1gPYINADGVU/hJas15BsuGLoyu7JGNi+f239Rkca0A2yNWP5PLgVbJK</vt:lpwstr>
  </property>
  <property fmtid="{D5CDD505-2E9C-101B-9397-08002B2CF9AE}" pid="39" name="x1ye=130">
    <vt:lpwstr>kLzi7cptENSja3oct1iQfXt5tKR5EafOTXpWIMO2hb0i1dwkg1k0IO0fwE5zHo+aJiRur6xGYXv8/1NrWiaGoMvhRJT7u30aG95Hx0J8PipRzSq13JUBipvR/N9Pf20xEOX21YTrVYxhVWyTxgVyAtKqM1AbPx1lSkrItZAmTvHAYUyzy3O3ZrEQi/AQLuawkCOZHoQ7HSTuPlt3RGGml4rRf/wA+2f3wIF4/gMwA8s8fNwIvGMLENh04S+BL57</vt:lpwstr>
  </property>
  <property fmtid="{D5CDD505-2E9C-101B-9397-08002B2CF9AE}" pid="40" name="x1ye=131">
    <vt:lpwstr>q4M3F9iUa761w/pD+1twKfNeSTllppRsWAFjGHWKH71Y3dwLRFL2LgCK41y8W7bzcvsborY784x/i/AW19Z0G/amMYFf55lrsqeT0E9Qq8Fq+SfpKhxNMaLhcJHLpvmp6Z7ljgOAMZhCsUz3HOCZaXcD8lup972UjZg80t/9yq0PSaJ1G7Mhzl8eiVUR+rhAdpEVJ8+NTHJSL5OVuB4wZa+N5SjTjhfaFL7X0orUyksaQd2WXftllns5zLXbSvl</vt:lpwstr>
  </property>
  <property fmtid="{D5CDD505-2E9C-101B-9397-08002B2CF9AE}" pid="41" name="x1ye=132">
    <vt:lpwstr>vgKppraMkySNSzKjvLMrdr4ZKk4DmZSQXOnsnoyn+yrTD+cbKpsM+6G/2nXFpqfVQh2vtbJ+78hsqhtyG98oI33CI24h5X7KdR4Ba8YsMt9Vw+0xCVEPv09AnvG+ImkpKvq5YKsF5c0QCy9qwMrEInMi2eLR7ht7rp/OhCkkRkMZjndVfzKuGpXolHeRNHWFxQKm/P+Px62dBgqQNIgwee9/0YMrtsCFDeDi3bDDyTmlMz5HcZQut3vN4Gl6AFW</vt:lpwstr>
  </property>
  <property fmtid="{D5CDD505-2E9C-101B-9397-08002B2CF9AE}" pid="42" name="x1ye=133">
    <vt:lpwstr>IAEN9JvSjPLFihStKi+6C1/SXT1GwqsBkI/vBzprJxI42ONj0O/R2tF/Zac80Qt5YWj7F6PcgK/fESAS2LhmfAaxdwEtnMGwjcEKutatKyJQ8JaLtDxHWk/f5uD6Xe3YG2QGhmmqkF7PrFYmfphEYfBrHFLdFoU6ZYz9P9XNtQjSiZrwNnHETV9xPKrBwOxvktJd9+jmr2XuDVz+Le6aINMSLHEM3ne62sc6M9Ji4Qg6Je39ubFP+KjpvpVdhKA</vt:lpwstr>
  </property>
  <property fmtid="{D5CDD505-2E9C-101B-9397-08002B2CF9AE}" pid="43" name="x1ye=134">
    <vt:lpwstr>g/EAU5FbcgR5NN6sg5BwNPf/k7e4bBI+mc3W9tLE2z8SKfLdyU5NNrMZLHojov9QnMiy2eRsfIFO+1OIl+752EoppZtckDN3QvqIbHUZZAuWdyVyTaR2UGTNoXUYUKtj5MIl+DlZZc7rYIVdMPL1JyvSGg6OZurFY3oLekkqw27t5bVtCBT1PCv+57iQLjIE5yFw6lUCAlYUU4IuU07Qje1N/beSyxzYI9Bx1Gq2thfYe7uDG7G5WK5PM5KFAbD</vt:lpwstr>
  </property>
  <property fmtid="{D5CDD505-2E9C-101B-9397-08002B2CF9AE}" pid="44" name="x1ye=135">
    <vt:lpwstr>2pBcFA7O7SyomCKGhKMyT83frPfILcTKOJozzRqhJP5mxmEDZNlDdE4Epu0+IuNEYPcD1mkfEqXWfGmLACthlN1HeMB0UakyGFfRhnvbCRbXf1pGO9XvxUFJAC6ySEpfkRn7MWeYbfUFpGVfUrmaYMp1tOugNFeYnERyo/ywSiVSgQV+H03S5aSc5x3cHfXw43ywi1pP03oxUP+drCLLCfWPpOzmdzkniUl65Q5w9X0K7OQ/2ZlzIOP7C/klZsx</vt:lpwstr>
  </property>
  <property fmtid="{D5CDD505-2E9C-101B-9397-08002B2CF9AE}" pid="45" name="x1ye=136">
    <vt:lpwstr>9Wk/GJ7tYzHsLg8qWjgPMXei00ANlC7Fu/ejflz4zSpxE4QeS5MMp09rj3yACLaP4n49KsQt5bto1Jq0UHkZcSz97SVUVZUKsb5NT2iTvfIPnsB2V6mcIlAKkkaxPN9N//GCuGQjAzfzQkoqo6Cch22yB8aH/CXXIKEOKVKy8TcrpLQcmMhYbtEUX0PghEYeMQcYQYK4s/3AL7irNxJ/g9chby1/jvdwkIRaBO3oC1xeCmTe4Y+J0raRuBCn6x+</vt:lpwstr>
  </property>
  <property fmtid="{D5CDD505-2E9C-101B-9397-08002B2CF9AE}" pid="46" name="x1ye=137">
    <vt:lpwstr>hMkwrnXXcI9t0dvocL6jomw204GZJz35uNrRB7QXzIBzMbu14V6MNQTB99z6NclqiA6RmsU9en3EOVHZFXSPp2SgVGXXvaF1DIb25uHLHk/TWaJGaF6yCoP07TLpk675X4T61PruG8eMXEOSpjsS5yJ/B5muHvgHpOcBYPjcHmuwPb/5cMQtES9HyMvScqYoqGaGrT/LDx7hKtdtjC74SkVAuRtW7PGCmBREvMWUU2smcbdA/TWBSFswJn8eVR/</vt:lpwstr>
  </property>
  <property fmtid="{D5CDD505-2E9C-101B-9397-08002B2CF9AE}" pid="47" name="x1ye=138">
    <vt:lpwstr>oBedWb4UU/vd3frP1qlFOX+yMg1VDJm90VQGZGtbYWFZm7Zr3mP70TrHMAbwLHV0EOu36THJQ1VhPhKVrZIkjBAVtUq9jcfnzjvBW9y2mpLmUCYKuPwrJqcroCkXgYNnNUpGpAEj2Kpd8k+BJal+3XDzTA3jB7ksV3qOi0xI4IckEfRzdLya/fdDGzHUA4Bo3klkFRBtpEduVZdTFlkwy19WxVP3hjxy5fBey3U7Xtus3LOpRdLiOi2QQNiH9fx</vt:lpwstr>
  </property>
  <property fmtid="{D5CDD505-2E9C-101B-9397-08002B2CF9AE}" pid="48" name="x1ye=139">
    <vt:lpwstr>1yDOZ5MHPnVej8qO3W0acuy+al1pPANE9cO0YsQs+YBuFYY2znOnHqDNqXA1GWprS0vNAasYrnF3x/Uv0PGxgPvF9UfaXXJAfqzRSqHlKB4h/ipdDfQk39/IxN9itcBVixveXYHv51LeXAoWTBYOhzzJlNhMiCXlnExF81t2BkZN74fgU4rIewU1/h+huFwoEqk9l0VsF4aOMMDuN9gP6rTtU0vh+e1zARCcDhEmG3E5rVxsQh3vlSwVevoU2j+</vt:lpwstr>
  </property>
  <property fmtid="{D5CDD505-2E9C-101B-9397-08002B2CF9AE}" pid="49" name="x1ye=14">
    <vt:lpwstr>0Afbv1F72KalWVVkOMv6tWiNI2BK1ANvLVix+tgwpkejjZAllZAb43iDM2Ybtn60EqteDiYmaZQWhIHr8+oABk1evpVtYArv4OvtQEH6z4Oupa/8YoqaTMV3lWIAG+Lk0E+xxHskexIi15oCZrhMCn6mHrL94zeXCASODz5RzKZRMm+ksR0+QciqyRgJZGz7hnPzTD3pM5U26KluyT1v5PGc41x6MceGorSOKPTCDRGHSx9ot/+PM9jhqkN6i8Y</vt:lpwstr>
  </property>
  <property fmtid="{D5CDD505-2E9C-101B-9397-08002B2CF9AE}" pid="50" name="x1ye=140">
    <vt:lpwstr>DWPHeT/SGneCWktxPT9D9eECWru3wxj6EH6zbW+K3vNw/augOE36LPGb5MuOeYJ8BvdrFJPyoRqmcOuV5HgtLGSMcYNZoHHypAUYMx/qdWzi8mJkQ3cDPLmdTxng1Lzr2CNHpQtx2nv2mUjJkXSvj+Ut9PAvsk0lq0rs/gIiWflBnbuk5UEMvCZSGs5JDXRc8PuRkbr7OF5k+XOZUPRWm7N4cwnhItVU/HzwEy0iFtrarnyvFCnf+l0P6/NUhC7</vt:lpwstr>
  </property>
  <property fmtid="{D5CDD505-2E9C-101B-9397-08002B2CF9AE}" pid="51" name="x1ye=141">
    <vt:lpwstr>Olf5acZex5urQMnROK7gIOXTXAQNSGA9r6TPHk6+4DNtw8qfEEpJMiVy7JWhDFJoq0VeFmGB9G0dU+1CjdlxDx+tpvZwdXl8Gwy8Ke29p0BpM7WkB3R8Vmp1jFOffuI+gem4Vbnag42hMoE9mQ/vRZ7hRhGlNO6ZDYw+h45MBIuY/KaQNHj40H97FVllqyWEtoA9wmaYI74XiqwmBMFPDI4B0EQVJpFa8UCNLcrb2K5QAp30+pL/P8qaqjk2qpG</vt:lpwstr>
  </property>
  <property fmtid="{D5CDD505-2E9C-101B-9397-08002B2CF9AE}" pid="52" name="x1ye=142">
    <vt:lpwstr>agSea64o1Qib1++V4KyXb/sJRL5IcF6s5DubAE9PV50lZKQJePGCtAq1dHXfIXyW9QhTh6Pz11VPlUgorSFmmQNim06e6/04Uk5nNRYcqUzWemUjv96TALG0peAuI4EFWw3UAngB8mYJQ5hilwS+pmOm9/Z6ZDrZezb+cbA9Ly0agk16R2mAGGy7eVDSYxrpHtuJHvI8YYhwKPj0+SxkbGfi8L68C8qSg+Kx7OBv18pr6YSnBXcP3RHodZv6bRr</vt:lpwstr>
  </property>
  <property fmtid="{D5CDD505-2E9C-101B-9397-08002B2CF9AE}" pid="53" name="x1ye=143">
    <vt:lpwstr>3GuPdf8VJa2cIFERtmBsA5TWvzwedTPd+OS8ZbEAlw48mi0gVbjGR3iTruEZJGTp3+XhFW/DsP6FZkIYYzeKdLIH3XDle8EKJT/eUuiibbiakAt7ckCDKObSe9kO4iHdqcK0Ea2RVWZR/mWfrYRmycHWR3wm9Mnfe4KjMM79qbnweeg4giljSmrXNQsW1JCyFwrA4htfY2s7y+0ebx6oGSPgNzmFb9dXMroCYP+VZc9rUK8eZeTRl/2XBWzyPcG</vt:lpwstr>
  </property>
  <property fmtid="{D5CDD505-2E9C-101B-9397-08002B2CF9AE}" pid="54" name="x1ye=144">
    <vt:lpwstr>VszP1F1avnLXaGlB+zFOW1t3hEbmkfu84COJ+cVFtSDluVV8ce9mhGHpLPKHK79FU4rl9zQSefAG9voj3CHXHNlxbh3JWGBWz2+JkpZZmjXch34w9MlDRbiGA2U+3JKrRoEQKulxLdrGchrsXl3fo8wAcigVJe8aH+b14mgyGnRL3ZVlstz3DYuaI7zMdzMZI8IX7DsW+1FVoVYBY1y2TRuvLwXUMbVvcYb6Qpx5TcfXntPgxv8O91nzB0nf4gj</vt:lpwstr>
  </property>
  <property fmtid="{D5CDD505-2E9C-101B-9397-08002B2CF9AE}" pid="55" name="x1ye=145">
    <vt:lpwstr>KgiXKSHlKYrDtZDNSyHIjBONOPo40ug+0PhOKiX/MgPkhra2G7bW3DYBG1t7I+IfY69AWAtZAsLMMlCYaAV7Snbilqn028owYH8GoS9BJpJkW5fYKyvQBTJZk9RTra2eCeSn5Kvl+8IO/KQ7CL60BG/WbpwFnn6nvbx/lWHwA0Y8NE+QPaawqAvm8GLvy3JMhfYNmeKHM2JtH8Zs0W8aqNGtbrNS86oTs3VhW0MLiT/XCnDsrr73h3gsApLvjmp</vt:lpwstr>
  </property>
  <property fmtid="{D5CDD505-2E9C-101B-9397-08002B2CF9AE}" pid="56" name="x1ye=146">
    <vt:lpwstr>y5D7B0HZTjXpsPHAd94XEMbBj2GFJ7cytlDPMnka6F54vyxetb+9E53f16FpUZbjvJK2BTA4zKCT+8qvgATmlw0eNPOx29JI9irjpHKvJWTr99KepLp1PywR7scKnnDc/NIR7C9kERCB+yW6Rg+Pe3N3eFbzGCD7kcUPvWHFjafUkdm7sFZNpkW79o2AslX5Cxrh+HnmrDufY9ZGOY2naZhUlDR4aYbZ4D7R6PQ4UO67V2PxlXVt/YVugG216ay</vt:lpwstr>
  </property>
  <property fmtid="{D5CDD505-2E9C-101B-9397-08002B2CF9AE}" pid="57" name="x1ye=147">
    <vt:lpwstr>MQ/klgjwGOEjIp1ELpsjI0O0QUct0oOhGLzc0NO5pRcfPgplzGigudKF01sq2xfcieP/dH3B38CpZdGYx1SODNUsQGsxfNygliSvySVRhOqTIUfO5jXCT4C7pTPtlAOFgR/0330wbTMyDdY9E2ZrDOrAZdEE3xJ5GQfqD9OjWoNaKvdiLGH2Mg6DbvRB/E45fh0InB7ukT/ymZ+wuZ0FZLy7HFB16Hrfz68eqU0aFXBGH4Upo/P/Z3rbmoAOemm</vt:lpwstr>
  </property>
  <property fmtid="{D5CDD505-2E9C-101B-9397-08002B2CF9AE}" pid="58" name="x1ye=148">
    <vt:lpwstr>xGW6HwFV9toRDy4byW7qyCKXVlitlmEnWyxCnwJIivvX8NkS58EFKGV8W/7COmVJBh/j9RvR6YRssEgMqENRYPico1m/yzO+Kflu8A59mLveu5gYFLVfFwtenJsi9kZh2KEG5ojM4PIauMr6WtfPSxikiocCTs+eXrtRjNZv+Pr5nR8DRO6H+HSrT3flTqTzGIG0PeVNzFLR586EkrLKa6bGGTa6EnMwQnb5VcZfaPqRkwxWMLlh+2TharMM56S</vt:lpwstr>
  </property>
  <property fmtid="{D5CDD505-2E9C-101B-9397-08002B2CF9AE}" pid="59" name="x1ye=149">
    <vt:lpwstr>xVfILe31i1NoqKRrMPvUSFNZx+9C8J9MvQm8IxRYjnPTcS+sfwy/SC1tFjXjUn4QEzx3J6zctuWjyZxOAhuWkgHEYFV7LfsbZ7/pu1k8WX5FxN9AREY75uSqj/uShjhciAhhl5p4jfeVImoLl1DufC6rfl/hiK1AJj+dH38TD/F7z694e+C38FNUZxQPPvgqLkmwTVIMQHFtCoFH0GaMQ0zy750ghrrh+nHuYQfYp4s2OqFbyem4Y7FhJAVnmpw</vt:lpwstr>
  </property>
  <property fmtid="{D5CDD505-2E9C-101B-9397-08002B2CF9AE}" pid="60" name="x1ye=15">
    <vt:lpwstr>U+HIisTY//3eA5sei49wCbJW302CKZOvp+p5fxnvW+iGJBQSOLyaF5i47WIobAgGY5RptnQPLI2/qgbAZ+OARPOiNNLNE9cg/3GxfpVl5sdiAV8dfgIsrq8w5Ag/Tt3Jioo7iEgAp68OQse28QdrcE2X5MIvHwqIJHABpVHOw2Rg3N8NeG3zVv+2JK/kNWJJHhMrBxq6Z+5U71rHIedXJaSRqmBY3NEl1q6/yhqkB3mB+0ia1+AqRIHaIuaKyAB</vt:lpwstr>
  </property>
  <property fmtid="{D5CDD505-2E9C-101B-9397-08002B2CF9AE}" pid="61" name="x1ye=150">
    <vt:lpwstr>iQ0fP0VaA9CP8Lr1ytrsXm7lm2HbAEGhNlTdzma+MY+s87iet5EfP3UJzvkpmhod6fPBnCJYsuW9iJgzuL02WSLwRPLrgeKH8z0GtPdokokuQ6Do+gNuN1XdOQKqVZbYUO24STrPX2+Irr9UibVVbRJC0xXzDTm292gqG6XMmZrMeX5is1NAshFXg9jSuu/Fg4XB7xeDvTQ0BVFX/bLdwMuLzrIon+tmiXOI2cb/U7p5kVV5T+KMYT+YfUhJS1b</vt:lpwstr>
  </property>
  <property fmtid="{D5CDD505-2E9C-101B-9397-08002B2CF9AE}" pid="62" name="x1ye=151">
    <vt:lpwstr>985VLJvMnq9YAIJS9mfHm6KtRotr7CzRJEJU2ahPpm4Ujlh8/HUw7J+G2psvIlnBGdVYsJkcly2v1nIdzhf3M+qw8qQ33lyVb1jzH5PBsJk6nRrdufm/9A62+LFDqkLmK7pLiJyNaqPGCTSTpo9YZ9AoUiqZgDdfPjzBTWB8h2v2uzx6jKG736HNOQ62hAEOcdEZCdiMSjUnxEcCGjb85dKExiz4hhEjWKf7KONVN5nVQYxbfLVFPvrBC/YP+v6</vt:lpwstr>
  </property>
  <property fmtid="{D5CDD505-2E9C-101B-9397-08002B2CF9AE}" pid="63" name="x1ye=152">
    <vt:lpwstr>G0LKo4sQH4Xe9Ij2BJjColPw/IUAAgdJnmh5FpsdH+VGfA6LQuRvCDVP3Va+LBik9hy15wrE8i7QyVUqnUCXbseJWtc3gdB4OumD2It3fUnXV41RyqgovMiP5g2SkwKRWFHWKmFp6nUZMX5Xw65DQqw6zqZNmjFuOwBgt2cWnZJwtAWZUOI3nDJryo74TNLMkCcfTUl0QfnG0ONpQT6PHhShsX4b72jfNx7Gzf3D3N/V+iivVJe9yW5Wxkkq5z+</vt:lpwstr>
  </property>
  <property fmtid="{D5CDD505-2E9C-101B-9397-08002B2CF9AE}" pid="64" name="x1ye=153">
    <vt:lpwstr>m3N8m3dPfnDFTCcCUktirmEncVQ5M23rsl/zEBIJL9+MGIxmyq51G9E6mX5Rk9qn+cgKp/cJRO15+aC7P8d48npA7TAEQ7+9bxutT8yHgzc26WaqDZFYGJWBNaMN9uKohXFfTa7fuvQsVjT+ncBok+l1e8aQigzrY3ErpzhiyE5UsI69qu/TuhxbKygB12E4ACWa/OBOXOgxdsmU7LcXg12/7NQvsWiDNCQlTI0YqMxNM5weB6jcEZdlzaTTAe3</vt:lpwstr>
  </property>
  <property fmtid="{D5CDD505-2E9C-101B-9397-08002B2CF9AE}" pid="65" name="x1ye=154">
    <vt:lpwstr>5vlSvnp9Zc0HkzMDY99YJuRadsP00ZOhwyBj/pfPAvzytz0dI+XUxFC9meJ4ITEzyHl0f9zEBcd+rXd+df8lbH86EAVP2g5yQOYAYm7hgMlm77+2eTlAuJzGdEdtaQuqz7lCoNaZdrRfw3w3h0evtK7beKlvB2Puc6z8gE+oKSxO8WR5GqFN4Ndgd+hcV6z7XwCQerdMhNJF6hBoK0+1GFxQkoaEEz+lS7WVQjA0bM6rYtCjlfb9Msrr8lV+kTc</vt:lpwstr>
  </property>
  <property fmtid="{D5CDD505-2E9C-101B-9397-08002B2CF9AE}" pid="66" name="x1ye=155">
    <vt:lpwstr>St2r8DRY/UvthXQm7E+ILxc0USYFHF96uFTRfC0ymY/KJ/ujeHPtlAdBk3pa6wHVZ4HZuXf+ldDqSnuWbx/llhN1I37XUmVcybucL4FdKvOS8bZ9K0RZ+yFKLFe7KlXp3LwkQORunLHr25uDHZmLwKc0NjzhjTQ0nJYOdN3NYnANItYAt1WZyZZcVHulDMaW0NFTXjMogebi/fThc+6dV87c7G6CiHNyrS+acumd0h8mI9g2LhhQt2Z7OWu5Dlu</vt:lpwstr>
  </property>
  <property fmtid="{D5CDD505-2E9C-101B-9397-08002B2CF9AE}" pid="67" name="x1ye=156">
    <vt:lpwstr>xxfX3gHJnyEobGus2uY0HFGJs8+J0sqrLhh3uIwQ+VnqR5iq2LMWxh+uFimF4q5dTz/hWdBL4QtCaBrvbdfMyxlWuJ6A3P0rITDDgqEN4whA35BwWYMJDCngkLKCh51vir5NjrdJ4qTirAaNnA8gGV8UJ6CAJxfcLVdUPfX1g+6oRKAKGpJFA1BnnyF4u2DaRF4Mn4b3Vaqv/uI8NEV6gRRPW6Q6SuVcfwSeGDYqstX1I/gEtO++EhlCfVA7FCy</vt:lpwstr>
  </property>
  <property fmtid="{D5CDD505-2E9C-101B-9397-08002B2CF9AE}" pid="68" name="x1ye=157">
    <vt:lpwstr>+2+NHui9sKUfR3OurLUVqeleMKhCO0hKs88u+lyMQv8ckpg8DZkv+HUHUJY/ClN1R9MJgDJ1W9L0N9wgwakvVrWxwhvbP/gCnVdWAfhniLQYYPsgc6jyKl4+/KYezcW8A/zvVRvDm48P74AAxuj7E/j0WD4i/v22Xq3Dxg2vvZtZh1YYOMdqLtI1TDc3uPzFy0mMLkGzW8Ptu0F94J7zuVN6MdUODACOWCJcaureTurSN8opaiiFz9oHmglgXTv</vt:lpwstr>
  </property>
  <property fmtid="{D5CDD505-2E9C-101B-9397-08002B2CF9AE}" pid="69" name="x1ye=158">
    <vt:lpwstr>IL8+Udplsfylv8ZWHknP1GJNww4onOnsC9SsyYH5wRQ5AXd8+BjPEtNbO6gri5VwHDptfVM8Vc0iMSFUPFeVIN0UJM8gwQ3m7W3vt8amkCd0dfc1gq2pbxXzbjgu/iF/ESyfimWbjwTL7IngcfNJezuFPE5zKRjfGMkQBiUWeNtCMxB7/PrqVaKPJxreIlqMaG69JziEiZmaqctMdOJvdvdeOHK2Zi/zNMALTQOaQwq3Qy80EKDNG9u5thAjw6N</vt:lpwstr>
  </property>
  <property fmtid="{D5CDD505-2E9C-101B-9397-08002B2CF9AE}" pid="70" name="x1ye=159">
    <vt:lpwstr>+ic6FsVFgWQye+XqFioG2MhYwH6eECpIs6HK04cTDSUdP424dBwO/tVmwY0ax1VVtFq+4diWwxMvL5nN5PP1r2QwKxgTtBLU1VXvxiyyNj3KTW7uKDr2iQ7Q5uXLGJMpCvDB07oFXc1D83Vvm/chwLTecotiufFJNQEeSV5iMnjZ2z+TIxhE/OXB3hwlZkOBxJjlpJ1u8vsF0RmbbMO1bByNvhINdWPBHPx0+JvtDXvX5icUvgMOZVUdyICHyFG</vt:lpwstr>
  </property>
  <property fmtid="{D5CDD505-2E9C-101B-9397-08002B2CF9AE}" pid="71" name="x1ye=16">
    <vt:lpwstr>2oHnga77i6AyoCuhzqyodcpGKjxnyv0K01VcHu7yncOKL9+p5uzIDMKyHBZxaZvbDLWueezlxs8mrRET5oiWpJlQbgaUF+67I50OpWSlquZ2AW+1txBvWnp4tvYu0efAQ213cYVGWv6BUkv0GSYojnWgCG7jYGF7lOEJw3Nhys2eaphpRIobmbvAGfiqWJNvhMkKTpAv1fhF8j5EZJl4dINaUD3vbd3U/JMg844u1SLBKtTzpcFexoXqyYMtqPs</vt:lpwstr>
  </property>
  <property fmtid="{D5CDD505-2E9C-101B-9397-08002B2CF9AE}" pid="72" name="x1ye=160">
    <vt:lpwstr>3nkyCT/w1ZHYImGgqJv9fYoAbkORAJxP04JuBaLArnREvCCSNKpPyWnVVQtmodXhJsGSnMhhNO88nYxUDHoO0yrwqOy/8CdAtW8ujt7YTT+clAzIApl2xvdzwyoVkVyneFojKTEYXrbcuGDT22Hby8q8zJcqIG45QA/zrMOLV40wBk3goBTQ2dEC5dzmSiGHSVTBW21qb/Gwe/vQgEx4MrBitjXIgKDzWUIJ8H1jnCZSfMYuVzBZ1EK8x2tobn/</vt:lpwstr>
  </property>
  <property fmtid="{D5CDD505-2E9C-101B-9397-08002B2CF9AE}" pid="73" name="x1ye=161">
    <vt:lpwstr>5h5Eq5mINYNm/QD31zPfMe5PvsoizWhTCKiIsWRQwEIohM8oRlLZ+EiwV90TFWb2MHL7/TlC8WdfsETrV71XEhcId/OQLBShbBGeBv6oW+SwVwy2DKAijoqUTGHGFJrnf7r0eZoH1QrJWYwn9+rFtq1HZ7aADgPk5vOsFgX85ayfzmDgKESXf8CcZr011ETphc4yvMOdoCrGcv4ajVsHanHfwPyeeuwJr4hyB8k1Z9gvBgF13zDyAq9gNqOwpVF</vt:lpwstr>
  </property>
  <property fmtid="{D5CDD505-2E9C-101B-9397-08002B2CF9AE}" pid="74" name="x1ye=162">
    <vt:lpwstr>DeNTb0HiXuIQKDFaPFhJJg9EyCJ4GKBgSuH3dRSyvr3OjQhIYEJxI/hYSDkeugJw8cHu8KgMylm8uXSAjl1ZiNz78DKjmZGXPTqhRRS0eeV8lffi0BO7XgbF4yL4dV/d1z/HtgV4lDbPBiKpLwxsBL0UZ69vT7YQ95PhdSv4hoqc0zmLOVgQUOa7WRy6SJCMcWKmyETZ/FIojfa5ILwWHHvmJsGrJ4F7p25VhP9PfUk11k2H4Ej4TBv5cn6d+Su</vt:lpwstr>
  </property>
  <property fmtid="{D5CDD505-2E9C-101B-9397-08002B2CF9AE}" pid="75" name="x1ye=163">
    <vt:lpwstr>SFkn7ueL73o0yvKJOGRiL/YEt2kki82Gq2nBmt1DAAOMRcQswWNoCP5Jy0T1/66MjbQXWcV4BeCxISqSD2ezHhRqa2ABWazDd9vrQj+3oX/kIe5qm2094Ykc1ya/Nauo+bJnSAIj3+P1191pbVf9lU6ez6m2Wd6QGuLuPd9fdVbLEGPGdYroqSqTFwnPwOIPYqFAsym79Pv148iPDww+zKdmekHcXJMMiPkwZw8pZSYMSUVJT8SgFfGFGHDCTJt</vt:lpwstr>
  </property>
  <property fmtid="{D5CDD505-2E9C-101B-9397-08002B2CF9AE}" pid="76" name="x1ye=164">
    <vt:lpwstr>ls9E7cuuYceCnSxwyS4/bjL/dK2WZHm0Hm6sBu/vzH7dYtEHBSJMYQsMMqYYszl3nsLDF7xuon4qPpUqhFnyNtxU/J6KdcxFkcezxhBGXdJils8JccbH3tgF3bxEB77UZ7nPDHX4Mu00/hcVbZxF4FekLOUAxzp/PqH9aDL4yeLbLnN5PLS8jFKA5oK5UQZ4fwVKxHCEcOPnwArn1+5bMl+G8pt0I5O5w8/w0fTqZtKzinchU28bgem7Lx5geaR</vt:lpwstr>
  </property>
  <property fmtid="{D5CDD505-2E9C-101B-9397-08002B2CF9AE}" pid="77" name="x1ye=165">
    <vt:lpwstr>hmSRX3yerfrQefMETTpPX3hVmUluQ7OBpYX/VrVXua3W7FndTjELDIF7xT46VttpU42jFzaIyh/18NWlGTeLpFAECeqSF02FXkhIi+YU7Tjlv6BmOUVdXvqL5EUn0lPXvq6zOp/WVo6mebKSAM7aLiPsc3WqeZMgpQ/UtfhVOtme6XHlYybpQz/FPNApLH5/7ABc4XdeidklzRZbbFRffyDDZLh2NIDwMT9kiCFOFcChb/+ZwBQA4u4L2j2IX5B</vt:lpwstr>
  </property>
  <property fmtid="{D5CDD505-2E9C-101B-9397-08002B2CF9AE}" pid="78" name="x1ye=166">
    <vt:lpwstr>WdQrdx5Qf7MuKFvMfZgjWzvGIsNMu/CYCvDqQqNVqrjkN9scn+uEutCvqZV060pu4+toF7RYENoGBal4mIcRizvDrvVOt1wQ0puBptgbm2sauBNYaWP/FxAIOSgGIO6d0ObfPYjy+2vLUtss7AbKRawpNip/ShMNwHe+xO0BMAwQKW/DIT2Dj0Kx7MViAnx46RoJXStH0pfU56bz34xG4I5m/jcGJsHkzDM60FoDdKMJv5pTA24osVDKCQ7N2VP</vt:lpwstr>
  </property>
  <property fmtid="{D5CDD505-2E9C-101B-9397-08002B2CF9AE}" pid="79" name="x1ye=167">
    <vt:lpwstr>Fjlc1RZeWwFzwriq+MJ9QI+sdkDRuQUYuGP/71YU84MHsXpouKlQfGsrdSOO30b/pM6xadCP+uzul4Wza2FMd8B7JeKmzak4JP9GYOvIou5vgTjlWYFgu7lznypLn5s20hdRY7o76S6pwCAl/hJRvMn35sum6tRX1qvzY813tLcgLPsIfjeiFHm2QEz77iKIEKKBAMpOtR36Iy/XfzTyl/lpojkI8Vk9nnKwYWHFaUGfS0BvxazQkkFztC/k/Ml</vt:lpwstr>
  </property>
  <property fmtid="{D5CDD505-2E9C-101B-9397-08002B2CF9AE}" pid="80" name="x1ye=168">
    <vt:lpwstr>GjjNV0Sf7WT//JrQY0X5py7k9yzLSIglFUnCCBFsr03IPKo0HLIVAdhxwaM1qpJNgoDSD0h+JIAcjdy9DOZDIsaMKoED5L3/URsgaXiB17xyXMx8Hj0xQDGlpl4QHr/d4PGB6Y3LB6YjO+m/ratUzscQ+CBuRTZqoGFdEWEG17c3Mes5a0ceVriW3mylcl6flPWX5Er1p2Bza8qUQKF1ogKQuP/o2mYwS6m+CsJ/FUpX0JeqTENBo92Hptp1QPG</vt:lpwstr>
  </property>
  <property fmtid="{D5CDD505-2E9C-101B-9397-08002B2CF9AE}" pid="81" name="x1ye=169">
    <vt:lpwstr>siOt0Se1op2XgKQxU7F8Cc15JaWhGlZ9DEWuUBfqTl1mIkaVrRjhoW2js7srmcBwtHGWvnvi0Jo2Y6UjsIHyKoVGp90daY6tFRp/fzKJNCRMj28deN1MoMTyJcWVr8Cm+wvQOblVwVjXXzZcFBaQVb13MXr72lkxY4Y1krxysbh3ni1Uc5Q+0PgtxnsZGIlUM9kp4y/gCpBDNgH0sw4AZbUE0sBt3PX1yxKGg5NCMu+lwd9f47D+xpKlv8iktbG</vt:lpwstr>
  </property>
  <property fmtid="{D5CDD505-2E9C-101B-9397-08002B2CF9AE}" pid="82" name="x1ye=17">
    <vt:lpwstr>0pYpchcUPUWEXDQ1GXPLTiXmXK4v1wK5n36tKujhHr2Z5xGaqPgcJ6Kj9ywhZM7BLSDZX+fhWeU7C2h28or5R7BN530Sf58uhD5DnRvZxOeZm7o/DzuiaM4OrKDL67abY9D6b0WixIMcBCnMvpUTww3cWaRMeqw4DBGZRNu/a8u11bKLb++aI6IO9z3eqNcWSk+TkElmlUdu71nRZNr4gCaz7IaoRYUQ/hbFEIWFeQ0itDiTkXw8eDoQ003Pz8N</vt:lpwstr>
  </property>
  <property fmtid="{D5CDD505-2E9C-101B-9397-08002B2CF9AE}" pid="83" name="x1ye=170">
    <vt:lpwstr>NKrS4Mc+RYIKg/4yPcH9c4pSGwRRapn6lrPQ+HSYCUPAG/bfCYNz2vsAu1ieaiFA1L1eh8xm8bxYOPCg422p6Cz+TiMMjnrSij7Ey3aqBGnHIcx1LGz/uEOu+1Qvc5u9v1ebX75tKTo5OKebpTs2wvtWyjfzRurjYh6A/zsxy2d8taLNRGf7d3lIhQ/TV3saFy6UPRv5aWzNESD94T5PYj05udkYra2TyJZW1q0DRD4oeedebMjO230BZb1zvZZ</vt:lpwstr>
  </property>
  <property fmtid="{D5CDD505-2E9C-101B-9397-08002B2CF9AE}" pid="84" name="x1ye=171">
    <vt:lpwstr>AQae2Bzje9aDPfNJAchaXVADkArwfpJPIjviUpoW+tOQUQcvuF1gyW8Y+NhrB+1/4u/nmKCzyaYUV5DyxSBnprc0rdLD+Q2L3uyHqXezVJZeh0X/87wM8oTOuq53itXYLX5d7kA870aVZYyB+4cK+33Ildoay0+kd6n+1EXV76utrXYrV1+BNdMZa2YcAxnXaIMTBA1LTmYCiHwsjlkVjUMDBVzebmcZLT+7dCHnm1XtyLJ57riGQDnTtUjJeoS</vt:lpwstr>
  </property>
  <property fmtid="{D5CDD505-2E9C-101B-9397-08002B2CF9AE}" pid="85" name="x1ye=172">
    <vt:lpwstr>eNtvXO8frM4tYuScVtMzsmPO5KQ/pwa34GycFsVkGI/LnLEvS2++JvxUW/1Ot8rJhRUc7r4WKPLpPtLWWfqP52VEHtcku+zuVb2vy8OVaIAeJ29HN0Y7wyFIPDhCVJp+QcOaMV5gThXeMav+ZapkBe44MkwrK7VVWH/z9/ZVA4BgF6ueORDL8vfw5aYmOsFp+lxFqNpYLXu6YxeGlDO9gIpnv83vLZbum0PNSjBjxMGlOP/mbz266WhyxRC120/</vt:lpwstr>
  </property>
  <property fmtid="{D5CDD505-2E9C-101B-9397-08002B2CF9AE}" pid="86" name="x1ye=173">
    <vt:lpwstr>JLA16XNQHjhBTM/kBgQzKjhs/LXvfBPUe9rRUeme5lkOxWeC2s5C1RWQBSrg0AsBRCZF4lkQOkL+a4KRtJndAag48Hns/KQ2yjY8NEF6lNRjv5BLDQCJEZ8uDyP9culWOL9QihaCkKxiHf6cmEz8Ucr82Ltbm70JBMB5mJB838WkBmqAKOZZ5NrqoIehSwES9jk+4zUYk6O0U3cT0k5+uVqZbKHsx8Dbcah1yLFaQHyH7+Ffrjbj4/JBq1ytQwH</vt:lpwstr>
  </property>
  <property fmtid="{D5CDD505-2E9C-101B-9397-08002B2CF9AE}" pid="87" name="x1ye=174">
    <vt:lpwstr>6JDphIV4/JXaw615Z01+fliRJE/LOYUvh5IN5lQO3QKgZDmTTfRwDo92qppyd3ujnFCS+xis+HUYXWH2nMN1W/526+IGkj7kcPm+iRrtBR83v6lIkm8FEsSRrU1AdtSb8GOTrWKXgJ4U9C/l6wVzgdH+ptrE8Kyyr5Sk2Ij9kJzZ7zB6Krl+yWRVzUixWzipEp5YEcig3t7wPNiNUVE4QryMy7B4iPi6b3Gt+bfoLhwfc2toD3Q8oPjONHEl6Fo</vt:lpwstr>
  </property>
  <property fmtid="{D5CDD505-2E9C-101B-9397-08002B2CF9AE}" pid="88" name="x1ye=175">
    <vt:lpwstr>SXekrAipPp55oh2ScJg/kBKi345zo3hU1qpmikKWhtBUUBaiHCuxUReboRkmomtKLCEiNOu6oOPwvBGIMiyaDutGonOmXBedoPV7pVDzNEYyNItTuS/pM9oXV3OkdLPlzl/AhCJi/Mhwxl53z9uVsQcIGkRYvvWFZlYSPJcuQRxajDtjDf4+nhJulKy2PwODjbSXiCQ79MhwlMHTzuhD6dZn/5x2FAiuX2PoGMaiN1Ku0zyHCRAcesZK45grYZm</vt:lpwstr>
  </property>
  <property fmtid="{D5CDD505-2E9C-101B-9397-08002B2CF9AE}" pid="89" name="x1ye=176">
    <vt:lpwstr>FGBZ9eBOdvBNKN6Bf8PFzkGOHPMqB9Ocx46cyrha8LEvcB+rN/ywWcTWHxcPXwz6iTH+TtpjlifxG1i1+uA17L91evwW2kivNfcang1xAKK03q2DHyoYvoDzt+9HaKA1UyRrklJZVgkYFiTPmLqUEoBrY9KjXr0KQHUVogqdCtkqRYEmWHW1P4m0dkimudeciYeEqwwcZREZkjfpMoP101cNUOk3rG9ksJENftlZW/a9XgcIog8/VM/4rRW6dYn</vt:lpwstr>
  </property>
  <property fmtid="{D5CDD505-2E9C-101B-9397-08002B2CF9AE}" pid="90" name="x1ye=177">
    <vt:lpwstr>qtvIuxNvfNHX5bX2E+bBbltfVFA/BmH5pp5UOT+nzqqijEVBBFjo2sJsRs+7Ebjx8XHZTMLYZGiECjDmiq3L4HnALWOI7sPxrYJCOLzy0uSfUpjaWAmUqamj6yGll+NEKdOX9I+flzj9jan1dOZuzI/DVU095AmV8BX4EJKvaPrlbAc1rzCrV1vPvcuDdcSeWQnkCBk8hoi545yuj2xXq/ZJJLPUOw4jlxK/IA3ceewQ3L5K5u4AdJFPpazQpy6</vt:lpwstr>
  </property>
  <property fmtid="{D5CDD505-2E9C-101B-9397-08002B2CF9AE}" pid="91" name="x1ye=178">
    <vt:lpwstr>GpTWHki3pYv9Mmywrd8fCrQ5WAOm7+fkZg8jqpHmX+xT8qutjX/onxYwZTOf+26+mY+VOiqNo1R/waLlyw+bEN7owRzqaW1khHXJHmOq60Xuccvu5EoAqmWClWRA9G9VZga02ZC2+7qcELVmQBDVVuZDZzNiPWFu92R8Og1AexjXKwmJSM9vQIFKBhhyFyJ8fNWKVQdGhdQtyPjc9tJlKio2nd0X7IyfKnTkYDoxkG3AMGrG4xGxGw2RC5/L5cJ</vt:lpwstr>
  </property>
  <property fmtid="{D5CDD505-2E9C-101B-9397-08002B2CF9AE}" pid="92" name="x1ye=179">
    <vt:lpwstr>d+6e1xRJWtdKFJINbrOjX1ZxwKMA5j8K7j0iuLIOPj684TAhzNs7B3L52AH82cVRadfLfPbnL8hIVQrbAn12DMT9ekuBqyKU1CkbWZ7heFlhxL2CR+Ls5+NMpz2vqzY8Dv6tESjlHxFgI8C0rceVSt9UInNco2RBx2KRGEglEZADwKhXUwShD5daXhQ/NDP3wE8vI7/KGq8TS9rlJ/f+b2vBXZwCYBbK6afK0iHhfyT1xoQ1/7bZnydlJtxjkQY</vt:lpwstr>
  </property>
  <property fmtid="{D5CDD505-2E9C-101B-9397-08002B2CF9AE}" pid="93" name="x1ye=18">
    <vt:lpwstr>v2iUhAeiw5WI+d53Zwqd/jrLTGN7HBCc8Dn7oihbGlrulGcn4hHLhWeZD6Bm74OygcqkmqwvKU9HVaGHZXOIOQ3vfqZUeSTbl+qrgZFO46ckF54/b6azhDTPeNzGEFkU1Fr4zw4nFg66mIUYpPs0FxLMqtRWzIBWv0tsmVxQQ1o99ssbW0VQOLcUQisrr43jxEzsAZ83NNAMkoHgGh1o/weNFKQ20Cfz8dVKcIB7CDenhaqs7GLpBCv2yFJ+CpM</vt:lpwstr>
  </property>
  <property fmtid="{D5CDD505-2E9C-101B-9397-08002B2CF9AE}" pid="94" name="x1ye=180">
    <vt:lpwstr>kBSW1YWkYGGmYReLeXJjqnETW2K/PdLLpkrxBu+Vskzwex70b3R9S0tH1cjTkjRGeZyJlkg6YTuXDEkf3CpelKx7rWthRFd50VsNQJ7MhDyDeEQs0vFOvgx+n7euulaOD/hIoKOBY4qG6abdf5ws8o0bK9ukQ+SQ6wPXbOnIK2/uUnnH4+DyQJE6oHWdGxsvSpLIDl42E5sacYwfKSUjCtqhnS0OfeN1GLhT/m1r62lZcLdB2UCez/MdPuoYJT2</vt:lpwstr>
  </property>
  <property fmtid="{D5CDD505-2E9C-101B-9397-08002B2CF9AE}" pid="95" name="x1ye=181">
    <vt:lpwstr>l+Ut9T+M8E6zIxDBNTMYHy+FkKDM4+hCKSrLZRl3TmSWgFmFkGvKcSkh61hOisP/4MXpLI557PmdKn9Z2SRa2ew3P7MMVvtsfP8FwRopo/TNdrZXscCpFFukaN61LfseWRxyN1LxOKjsxIUzwIwADsCyFAiQAVcav6OEsetv+J7n5dvefdIuXb4/eC2miePXx+sMt2VLALr3JpaAuJZXKzFSwH3gBVZyPRIVY+gIriLrDpZLC3S+mZr2X1+qNJM</vt:lpwstr>
  </property>
  <property fmtid="{D5CDD505-2E9C-101B-9397-08002B2CF9AE}" pid="96" name="x1ye=182">
    <vt:lpwstr>nXBK+N/yEfKNya4VaYFNXO/IjY7yViW7EHvV/AhfnQAFAhABMg5hzAs7J3tvDtQEhw6ChnMjOG7crJfQEkV6kbk18AgPbF3Bx3gr4jpzNVeXQfzFOPFkZz/UaUIRq9IyF8krtwwXVPx6fhQ0FozwNQk49Un2ZcP0fPnIou3UDs3kvuI3B3vZW6Bx6e2tVfwXkWqPyGl05GosQaXqYCu2FqlLAQD6qx4OvnU/YjMMzVB8V1v9FLm8FVL1e4M8v2R</vt:lpwstr>
  </property>
  <property fmtid="{D5CDD505-2E9C-101B-9397-08002B2CF9AE}" pid="97" name="x1ye=183">
    <vt:lpwstr>LtZK6McJfBUw683K9urNfp9vKpCegm0sIFWIbNwXfr+9VU+tW6zi8J+ReCaj0XCPILVchTO/o5uM8Djfe1DMG5LUH4tiyd2F4yCCZ2OAv1FLYDUEbaFrepCThHKtkK9WlHTmVZrwXodzpw30BnfTRDgGHewEzSFUg4asfDJ6PAAYw0LrXtMOZhEPLy/Mhh5ueIOvZlJ5RGBebdmdTAnrt+2+QKkdVnfJCY3NFQkMeRTriwP8ial6oufLfmIHr2U</vt:lpwstr>
  </property>
  <property fmtid="{D5CDD505-2E9C-101B-9397-08002B2CF9AE}" pid="98" name="x1ye=184">
    <vt:lpwstr>mLy/2qhhtQK7D2SQ2CpgRNTFPi6FcV+b3g1YVrd//wFajdoEjLUAAA==</vt:lpwstr>
  </property>
  <property fmtid="{D5CDD505-2E9C-101B-9397-08002B2CF9AE}" pid="99" name="x1ye=19">
    <vt:lpwstr>PHqxvSv/C7Hb6D5bPexn1SCj2oQYgZo7aaVQ1wZAPD8Vshjt3gztwf2TBWbjR4ERQYnnvwgOFbxItNd8472yWcLsC3BrClZL2mPNOQdXIv7aWymutokBISy6P3VrL4phhdhg4LdmneCViCsRcuBa7SVZrOZ+S9ErXlyD/5XCnkWR3bD/t2R8dmZyTXTCypUl8DbgaEnXH+2DmBfZSTJAwCJS94V0AUqVZtHQvFx3edenFpelSrUU6JuMBIFoK5u</vt:lpwstr>
  </property>
  <property fmtid="{D5CDD505-2E9C-101B-9397-08002B2CF9AE}" pid="100" name="x1ye=2">
    <vt:lpwstr>NqKX0uu8j7Du/+YpO6s9Is8FYoIr7+R54AkdYT1dW7RRmrkAL0JJR9Uj7nMBPoVE0DNWgLWiL4BJLFGMigJYW5bT2/a4SeAIu93VK32ng+n0qzg6zYnlesSVQG1LSchyKQGvOrPYXLDVp951Of6V0u6LBGPc39ZBaYpPnweKuAvhK1ts7XCBy8I0tqTpgF10/hlaOobPBizJBxXCbSDleo5sqXVqIeeNklpMi8LYvKWb6Z8Nsr2ldVga7pqnAt1</vt:lpwstr>
  </property>
  <property fmtid="{D5CDD505-2E9C-101B-9397-08002B2CF9AE}" pid="101" name="x1ye=20">
    <vt:lpwstr>PLxlPSjyfml0I3xyZARUlmuK1ieAb00+LO+mMAGUyc+lZ7XoHZqRXKX/iJ/NIz5IERi2rC9yWd1fSmRX+3nLGAoArToqPN6hSfeuSBmaoU1PFhoLwtRDkb6XD9Pqr2Jcrobd9enOwTn1rIZO2UpLO0OmAmKrx5Ywq8xslWA97cL/jks8jbG5VpVw9/hjr3iBDdsgV7wP6UEie9HW7me+7Boo89TjOzaoK7gGY+ZR06L26uarbZbwK0W28t4sc2x</vt:lpwstr>
  </property>
  <property fmtid="{D5CDD505-2E9C-101B-9397-08002B2CF9AE}" pid="102" name="x1ye=21">
    <vt:lpwstr>cCNdgMCQfi6ef6hiIIVxq5qJkuQL4FWD6WAmemz21DLPMT3IL8azTQFm62J9uAS1g4c29RyicGBzdy6kNZ9AAgGlxSM34lHtsaH2TWkQFRgYfHuGGrhazCzLqC5A67MctRSL5RQBbCdWm3lziVU226CtxMl03LjKm3+vVvZ8TtLWfNk53XXg2e53UUihNN63KSi4e48l3Ix7BZEUO4eevYFuzCXufNGsapSTdjxiyaPoTUvVuMqsYOIKXvUZ3sC</vt:lpwstr>
  </property>
  <property fmtid="{D5CDD505-2E9C-101B-9397-08002B2CF9AE}" pid="103" name="x1ye=22">
    <vt:lpwstr>/xwu8nL4fF/8DCeOZBNBCc2znzNWlBCRNkjxir5E3fIZ3LvGThg6i0+yvG8yME1Rd/pL57SeUL8NHoSIupcPUbCD69HL+pKnzp1PFEpRWKjL8B11hIjXmRm4g/hQ54ytiqr8cnKT+hUGACv1PIFMktMhZX/aj2wCC8Z2nZ2V9CrihbUp15Qk+ZLgsUT8H5nT8LJurd9c3GMzYYY6a/YMf0QDldWRIrJCN97f6pQJb0NKJFSM8kQxBwS9vbE6Y91</vt:lpwstr>
  </property>
  <property fmtid="{D5CDD505-2E9C-101B-9397-08002B2CF9AE}" pid="104" name="x1ye=23">
    <vt:lpwstr>2IYSQNvRXS/bp27tn2hRdbKELvUoEZ/yqpO5N78SXHup0UxMZr6aahf726ruw8GCA8GybyfdbdHYD94EHItYq73CU1vNWs/QxHzrXnKVB9P7Jrl8TpyVTNAvHASiJPMgjq1EhuM+fyTdNeZZsVZQSNEqItvmCjp+rEpf/zRi1p00H62L7vcq88Oi4uyxWun++sWWK0Wx+bj+IL9sBFRcVka7xVa4aPbx9V+BXlfiMNUS6icfQRs8y9TQaLaNFY5</vt:lpwstr>
  </property>
  <property fmtid="{D5CDD505-2E9C-101B-9397-08002B2CF9AE}" pid="105" name="x1ye=24">
    <vt:lpwstr>Xz/76VE8yarfH27tTr9joljtYEvWrEtG9znOKq2dy8yyh+cbrLx/JY7Cx52pXp8XfVn0XZgU1R+H59QOUS9GLOJUxy6jTHP+1FRqlGCsvLPc2MM1L5I8YwT4u/Qri46H9yn8y1ctFb6WD1ASUn0RNhCkpWq290xd670M1t+Mbasuz2Dji5JlxS96D0PfW5Rxyvz00eF8w8YzvH7poC8SJtQP5YKcUaRGEo2utL5XCz8AYY2N7LlGKrOzJ2i47N4</vt:lpwstr>
  </property>
  <property fmtid="{D5CDD505-2E9C-101B-9397-08002B2CF9AE}" pid="106" name="x1ye=25">
    <vt:lpwstr>N+xQz+GWr0Bpbd+m7sCLuAb7T4X1FQ5YScPsCfT5CKG+pOfJlFcShzqfcm+bHo2BMBhR2XMp9qqXYr76y1Fy3NMLvXHyk+nF5w5OonHz6aIvV3YaBnxSJN/mkAyRqyLU1ndHu7m2doHFqm3xchvul0Z7ecDqiiR3qFY9ALDxuxOZLrm5Pc3mjCurnMJ2Qtvx5eAElTeP+vSlJ2SHZWJH1S0snUHvPWkuRBKmSye/2HkWgNmH7G0byxFDWwryV5l</vt:lpwstr>
  </property>
  <property fmtid="{D5CDD505-2E9C-101B-9397-08002B2CF9AE}" pid="107" name="x1ye=26">
    <vt:lpwstr>0dK+Fcoma62XGYDZak+aVLxz+qBpbrHhuBoWYLcRytJG1U/qd9O/RxN2hmlBDuAGUWPuuze2HXrdfSOdpPqIyj4YIXsmjpEwp9Znkm3k/y1Fx9ao4APyrgI9opCpa8pO8GSB22hcvo/ozUMAYUeaRNu52V0NVmRT95mKKQwKX51fJ3dKKNGGXk0ppqT2x5OgtamGbFy05E+MoCYdVU3ZJM26gVLUgkeJGMU9kQqz8PUX7KfQ+JqeH3s08n8LxqC</vt:lpwstr>
  </property>
  <property fmtid="{D5CDD505-2E9C-101B-9397-08002B2CF9AE}" pid="108" name="x1ye=27">
    <vt:lpwstr>vmqOiTj8x0DRRzVFM/2ldRgX94mxIrmJMcBSa8JMDRLuVvYi6SK9ukO0PB3uDVlWIAj+6F4c+2bZZV6e4TOLOQYdkhFqppKysQxq2zIvX+P/hGOwkr78CctZL1yhFT/TAHQN7ZwF21+ao0tTriMKJDQANM5bLmofx7LUsNM1WSR1pNzQzyFk8cT9qOapa4kruZ3WLj1Rt7donV0uErKPfJlLhsIBRQn2egRBb8xcxEO4kzbpNFHOF6MQtlFmHGG</vt:lpwstr>
  </property>
  <property fmtid="{D5CDD505-2E9C-101B-9397-08002B2CF9AE}" pid="109" name="x1ye=28">
    <vt:lpwstr>7b1l8/zgB4FKidg1A9pAr6ldW17bGG07e3wvxHssShH97LsKIZF1i7l9WmWRGznY3CIeUH5NMcPIVS8kLasTOl6wKusggOPonIVNyeeR5HU96wDAeUAK79LbfajUAcy0I6rhCXNRjOLuj8024RFKcjpVFcLFP4O6ZKga8/Xj46p25OOSEYz2tq1X5HX/GkrTgjxQMGRWDd1qA1su+dp+FLMGpJwVrYDach8aq2tI0LtNOVEMiZNBo4PxbKoArBK</vt:lpwstr>
  </property>
  <property fmtid="{D5CDD505-2E9C-101B-9397-08002B2CF9AE}" pid="110" name="x1ye=29">
    <vt:lpwstr>rP/nz1kLI6+9XLc9mer4S3ZPA53b3LKK/2/meI6eoMxZ+oVINeAiSbUKPzXzonC3ufgmr4KV6VtH0Pq4AHzmaENV0hux3O9KfiDusdS4IgPvxtNcnbLzuqFJhayEDpM6b97pHxrK+ybRH5hFHgFFULZ+9wSbzrz9onGkhO7uMpi8/Ac/wVG6vCy65kmWz6cbPzDlSxafNBAYCPih/Ll07h+d9CMZsYnzE3IBDZeNkfOgW9IWftS7fdvHGGdEx6V</vt:lpwstr>
  </property>
  <property fmtid="{D5CDD505-2E9C-101B-9397-08002B2CF9AE}" pid="111" name="x1ye=3">
    <vt:lpwstr>UVuxpvz1lRtqWTDieZfp2ohUTrYC01Z+qb0U73Ke5sBaht0qAEIOXrVVDWX0o4NfPT07/69lEtKVFUhp1IgxbpUriisDsBt+IYyXsBaIX98VjYrCf1sboh+xNoA2RZEEd001k6CLOVuu1QamEehvA/FJTud9KYIseMSu98pvjIkMEAkaLW1y4DzFNB8GJtVOm5zREPS1vrAu1kgpIgvimcosn5ezw201ZXtFaxDMQHfeKoSigyCITpT1xk6rV3G</vt:lpwstr>
  </property>
  <property fmtid="{D5CDD505-2E9C-101B-9397-08002B2CF9AE}" pid="112" name="x1ye=30">
    <vt:lpwstr>YVaq/ex7rY38Zc2YHrCTe/xDU8jCcQmTp5V/ZYYx5yee8A/XOLPqylmsQuQ76fL/1rhZNlyiC63eKzTkW3/VbbPGNlY2u4nM8nGBDaulv9MyDGD/UR/JdD/rgEwBrUfGKUb7iRVAU9PXPlUOUzhvU8Nf6FiPIEOhUPl9Xj+mFBT8b5JXBMjrsLx2whHGh9DrrcbQ2QQpWZ9KY8023MFSVX48zjdnT4vN32eWFr5tRFjssFufZoimmqyCA4kuKq8</vt:lpwstr>
  </property>
  <property fmtid="{D5CDD505-2E9C-101B-9397-08002B2CF9AE}" pid="113" name="x1ye=31">
    <vt:lpwstr>j5JE+i3Ipw6+bttf4Qt4BeqrNCy4S5i+GJfZ+gNBK9DTcYBjURNNkmmDB5MWFcp+RrdNVdlEYIpYWYgT6uREZSNnwFw9SDgwFOfVf9X0zfnrR8K1H0IXbBhjB269su63BljyP27RSEZob4J1jxN9GWaY1DArwM3WpGfYkQDpEnaet2NuKRp1vQ2Ns5mLPZRFMVjGwoZbxz/aHmt3hmsXWyWa4H94wYk+ZBn2+oo1hPQwttBVF66rHrkl2Co4ut1</vt:lpwstr>
  </property>
  <property fmtid="{D5CDD505-2E9C-101B-9397-08002B2CF9AE}" pid="114" name="x1ye=32">
    <vt:lpwstr>q/DWnWHU5mbFSFpJpB7Z9qcRiDbnYzpovJu8+1t15Zy4V1GxVRJTviRbHHWMqmlnjobfLzBpJT27i7d3f0uXmEkpuAeOiZUbxh8gTUPAKy83okUm+hVskCfeMA1HzBm/Gns16MEJloxSOMYjHx+yRRYuZJWbVbLxYzd5txtB5VZKhy/xNm1EKOug8P0dag6lM7/8WWNiCvjiJc1smNVkwpPZr71lGTIYqaZh7mYYbYOy/sZF/VU4gWYrtH3sjZB</vt:lpwstr>
  </property>
  <property fmtid="{D5CDD505-2E9C-101B-9397-08002B2CF9AE}" pid="115" name="x1ye=33">
    <vt:lpwstr>65iTk4Zq4W2u9FC8qPOVnmurufYzSFEWQoA5onX0pSdCA9qGPIdRGmL0dTTZEfPkxjjJGw2U/ozRoYGI0FteJqs/sKD6MScK5Q1ayeWfwzW5PIG25UmynZYPzkiTUpzarEAtcnPJg2+m1JrvucUbu/F0Wn828aGkBZMp5MChtCVufiXdx2ZpLWnSj7ui4Q1SuroCUF0qHLLPoa6Uw6Go/9jFWIVkcffxUicIL5mRKXzRgfpymKdOQ2KggXrFCEA</vt:lpwstr>
  </property>
  <property fmtid="{D5CDD505-2E9C-101B-9397-08002B2CF9AE}" pid="116" name="x1ye=34">
    <vt:lpwstr>+bJ5J91lAH+5xHuQS96+HK/pAW4H8ylUoG6rNxaM051D1RhN7MqH1yv5+Myo9N65mSEyACvJw/MdGjspXNTEjFMKn6b8u37XilAgG7NIf5CxThHaIk6gl/iJWPKP69dJt9EhbatqC9vsZHGbqEhreeLBnWEyp/WtOpprkKZw30JW80dfwwYnW+aZF2CGguTNKhJaJqsqSyHMoBhSoLJX/AbVZ+a4czZoJMZXzpY7M0tawm1IOzlsCXUEPf8kVGs</vt:lpwstr>
  </property>
  <property fmtid="{D5CDD505-2E9C-101B-9397-08002B2CF9AE}" pid="117" name="x1ye=35">
    <vt:lpwstr>5GN63cghnfuVn0/GR4aCVQ3TwsJDCB4Bm3qfSstXYoAz8DsLvl19kB4YlLAxncHRzO6DByRou8ByowZMZG/kbn3HUr/neOdgdyyi8H4p4HLwt/a9FzI7xQo+EqwjrEg3cqK2JMPiQKoF1frrwtdPlUDRaFh6G0sXjs02RjUx4Av4wNoz5EnWbmq2SYi42epOLwr2BbE9IZLBsWpdqlUevIBaVlbPZTFOA7iUN9YFRR501ynq6ZtyRIBaDRrwwak</vt:lpwstr>
  </property>
  <property fmtid="{D5CDD505-2E9C-101B-9397-08002B2CF9AE}" pid="118" name="x1ye=36">
    <vt:lpwstr>hnTTTSQremFLzEbd9tKWhqPN7CK9SVDY81jA47BNGXX0nLuH3eQjTCXWqcCkOunje+3+dZAapoVsmocf4OXHaCMZzRIRmsc0LYhWOPKaJv66oyG6QQjVMfaYPkdKrtoxjn40yxjwKkTk2Dk2L1OVLbelYsrJOpz4twnuyQgbU8XIMvRWwXfdUEJwNa4ggVS0YdedJF+rx3upGwezDPQwsvmYnQiz7qEjW348vKMghm5VcYMKBDIB8kk32+FqsYM</vt:lpwstr>
  </property>
  <property fmtid="{D5CDD505-2E9C-101B-9397-08002B2CF9AE}" pid="119" name="x1ye=37">
    <vt:lpwstr>hzG6N0MDcpwvYk9hOhtpGb9HMWKsqog7THnE/sIUKUnVR8f3r4navYRV5tWDjU5YJAFPE26PhSxW/MXKAj8efcOINwfVldf3m5khqgA1X7U6edbSCyu8YDDB/0H1ALTJRcrIWZd4GNPAHnNYb7UhrWFwAdUYgHmTNQXrbnbhsK9RBecMMCh587jJHTZzzl8afrshnuZiUx5+tQrpt9kwI3vJZa2PSxCZbir3h461YtCHG05oZa5OUMz8lSkSdLE</vt:lpwstr>
  </property>
  <property fmtid="{D5CDD505-2E9C-101B-9397-08002B2CF9AE}" pid="120" name="x1ye=38">
    <vt:lpwstr>F3vhBV6hZKOsmpFWYrffMDL/ahX9r7mn/TzNma+g4StnQadSolg2snz9dxydOAZvWpZU/d19++tYXT35JBdFQC+5dmQcs96G92F80vHg2EZWTBryC5rhqQEH/UjhyRY7zsNaxBlnpg+vCUA/HNREc6VnEmFBJwTW+ZYnINCKRn/KpHa46fRn+hjBhBwv3YBlgtZtA50CBZL7xc3mjqeMMeR1V+eXGFuxN6JjyB6RLnlGEWgER3IBDXuJtWbHCQj</vt:lpwstr>
  </property>
  <property fmtid="{D5CDD505-2E9C-101B-9397-08002B2CF9AE}" pid="121" name="x1ye=39">
    <vt:lpwstr>flodHNBJiaWBnq73Hk3kU/MQOS9icHQ2OIFfX5zRpEO79erGnyl0iEh68Y8dmV3DmvBzw3tItwRxkQrumCx0AFHsNb2rkmEBtIpBftp6YzsNkeFaJbP1Hj5mft4twDZxRrISFf6c8kQUq9kijGSjxRZU/VHxYqFJYkg+AkIAH7lQJjub4cLub1Dud0NOLvjU/EyaizaE9rkraNRWwtJCrIKIlGScQGMQ0l+RG0RsFQLwZj3vjtlRWFUp3ey0PcV</vt:lpwstr>
  </property>
  <property fmtid="{D5CDD505-2E9C-101B-9397-08002B2CF9AE}" pid="122" name="x1ye=4">
    <vt:lpwstr>dJQaBgcTc+6+SsKVS0F//f5lgAekeUpgT2JrPqat5tvAtJCxEO/6wVKKqIZcTxHUHoijNrSGw57DSu5GO9lTawF66YLHvP1DoCnAxg2+NVeoYZtkh4IdNsXGyr4zeIymgWvAapSMiFDqBFKgd7uC+cIcCtYIZvrx+UD1DKW0dfrEzIVngvug07cnHQl0yz3Omawc9rESZLN2ED/XS9+Ai+x1aAJ8KUdx1SG+nGP7+WVfFf417XwkvxqrJzPfkFT</vt:lpwstr>
  </property>
  <property fmtid="{D5CDD505-2E9C-101B-9397-08002B2CF9AE}" pid="123" name="x1ye=40">
    <vt:lpwstr>ny0e/+DVC301glG8068vClgNvexBo3/mO8ATLxUmIOuX+oMR00DTX/MNjeTa0b00dhdphAUig0nakQmq9QJDvjWkLv2xc4lXzI+tWPDcffCb/MwR3X8AV2NE6PGmNN5jbCFm33eXAjmVLh0qefyBV5quuwfhVsTs4qTkoFHbFZytGQKQy9HgjDKchuFdt2T63EEJUDz0lRq9XBEInhf1XtF/R2MWuFzctJR7svX7SOIJByyWBlQ1YYHHDAjzFYR</vt:lpwstr>
  </property>
  <property fmtid="{D5CDD505-2E9C-101B-9397-08002B2CF9AE}" pid="124" name="x1ye=41">
    <vt:lpwstr>pxvj8qjio/+ksMHs1HPJjWO43QDGMd7zSpxA9B3YtaDRUfbc+sQctudU24QV+6+IQabQ5krGAZrdUmAnqzo8/k6O6kbLiefQVh9s4jXMp5ua2XBqjONZPR9SPO4QxHMSPdFM5wWGq4+JMsH4tL8aZXY0hEFoZ08lCMx7i7YRDSgWXZotdaIuxWlxmlNFrOJfN8sblFIcPyYE2puh0yU5Fu/Oab3NLp0veOJxkM4TeQFvB3qm6ZaF73ARzgHrOYH</vt:lpwstr>
  </property>
  <property fmtid="{D5CDD505-2E9C-101B-9397-08002B2CF9AE}" pid="125" name="x1ye=42">
    <vt:lpwstr>L4d/cZetdrMpgXtOBgcoRSd1YwkLPWTXEqPhJJW9OwTDJ9UdH3hUcJTwUZb/G98SgOSHwsvm5suraY9aJDlIxmh+DN1PTGLyUnIoOyPhEwDsrhTfnPURaJfjmIe8Ulpu6/5VCP3wkMxi+qoO0MpduJzffSt7VKp7XFw+9gsAQ/dhVtu9/63r2Gs+mf32n9xB4FQVT6T6YKArhc+7R43rpTeGih7fkdjE0up3cirFFYPoY3PM7uqN+VnvcXbWgff</vt:lpwstr>
  </property>
  <property fmtid="{D5CDD505-2E9C-101B-9397-08002B2CF9AE}" pid="126" name="x1ye=43">
    <vt:lpwstr>oYQZo96elpQ4U2+dmXDNoWrVUcHHcxKuhIkw/raN1zqqh06c1yJ3j7ctzLA63KhFl80+lR9kyBLH3PYW3AWy9OmwUobHRA1Pp9K84n9WzqsDQHgxTV3nYLF10U645m/gFMPAyppEKqfOWTnk2wucPMotSjmmDYEFhtuqMgI02vDZ5NUOKIG5jMQX/iZcjXv7LyIONPMzsiNmLFE+xATc4vKZcxSHYpvRkNcdjkvZHBylCf3M1+CNDgsWKQJQYAU</vt:lpwstr>
  </property>
  <property fmtid="{D5CDD505-2E9C-101B-9397-08002B2CF9AE}" pid="127" name="x1ye=44">
    <vt:lpwstr>NCUVoXMKt1kt8j4sP9m3HH/JUvLg1/rYSOHDQm3A3mqmb+pNCYIXuTfx1+f7+V12UijO+6GFPTJYZe1bzyN+uAZ3KQsO7GMN1GZ+PrW9L2NjEkKmljNsuxnneWhpJ6C+bIGYNTqh840osI22I5w+728jrbr3fINu9U4OnqV4P8TNwPfXZ9TPg5kakiZyeQRls8eboLPnkZWfjXnqkboWMQTgx0hgpbqrJ6o12NuXJE36+nuB4UPnWw15Nrd1Pwv</vt:lpwstr>
  </property>
  <property fmtid="{D5CDD505-2E9C-101B-9397-08002B2CF9AE}" pid="128" name="x1ye=45">
    <vt:lpwstr>MR4F8uH3bXRp+ZkXLt4mnQBRY7E91CO+PeHCeSWB4dFP+N2iSBTu7fyuvVr9P3kforuLltAzkwS3MOJ42hLHNOmL+jyBj9MNnBCm99P+/GzNl+g2RJ4nm9/h9bj0muuC/7U62c0TaiyczoroeRmoyRpTY0s/C0a5wq7uEpQEtn07iwMPls4RJhTd08ICYChXR1V9NiwBsUA89hsRyT+Sw/0ZMK9aVg16hDgE5nZU6tN8bMm9lCeCVVEegFT/96J</vt:lpwstr>
  </property>
  <property fmtid="{D5CDD505-2E9C-101B-9397-08002B2CF9AE}" pid="129" name="x1ye=46">
    <vt:lpwstr>Y+KBUpuWU9SXKny4OkOc67z7NifRk84zVS/nkKMB5IiKm5k0YAH2sx0dSu5SW/UzUlD+Db4E8DSViMk9cPojZEq1yIGlUCMHFLViv9pun5leTje2dPQITwpWkGMA/I9m5X8QR4cxHoxY/bVFRqfYIAOgCJ+QFXcwqf5Es/PYrhqhKaDNtr7KOIxuIzR/LT6hSav7ZrXB0CiN9oZ62V1rwDu9mabk4E+EpOhRzmoaOptJZnUbOcwMd5Ji3oE+9zs</vt:lpwstr>
  </property>
  <property fmtid="{D5CDD505-2E9C-101B-9397-08002B2CF9AE}" pid="130" name="x1ye=47">
    <vt:lpwstr>JSLdAiHR426ABDxrME7MIsQERtd1DZNNK3cgcM5bDFyp65YR2+SqG7abHI+C3/5MCfxB5tJUcYlYKJhdBxSKYCDjfbk1VZ/hKN4qWachBl8SlQqNuwTK9A3EeMKpu0zMx4Z9CJ44F3Ru0XU2mh40R/OKUG3K2UFp7ewfEEjEQ/C4uLOUT+EVKew9h0vshdexeeTVExLEr+CVjQulNoLeX/213Q6ZTpjcEWTvAZVGu/zX84SdXXJkzy8eJNOl5Sn</vt:lpwstr>
  </property>
  <property fmtid="{D5CDD505-2E9C-101B-9397-08002B2CF9AE}" pid="131" name="x1ye=48">
    <vt:lpwstr>Q7AHPlCjTlROo4vsuneHo00b9o1Vv+ok/M15rTItxrWtx65IchQWVVX5/39h8sVdyjQYAtZG8qJdnPKTA8fcXp1UU4fbdFTK9MAQ7F04e3IrL8hy7KuiXsKKU9dIFEGfcE4HS4Wj7PJG6TFHzIcr8OVZKzIQ2arqy2ACUswodIBhOuK4OxU8NoBsVQBahgjtjzAtMhDn+NUL5Mr2Rx9yAs9X10T3Od4HM/QM5WdEoHv8ua1Fp2c39/HuQ9zuLdc</vt:lpwstr>
  </property>
  <property fmtid="{D5CDD505-2E9C-101B-9397-08002B2CF9AE}" pid="132" name="x1ye=49">
    <vt:lpwstr>s8THKDbTbBR6rkW2pkd3Fq/2BDU6OuEOUodHR00CzKPLm7e/GWC/XX6XsCh745KaTmJ2hAqIpcNb0ju5lpIhRW1gIa/gZb0pEnnE1KGgkz/gL4DuVr63zMo2jTqXHBkORf361svVBGXdBV4JnM3UicHjdt61tgTkmL7qW8DBs7fHKPsB9Sjd0c0LFrdCgCdUv73KA0PpYGIdlKlsY5ALuRHDH2/1p8e2m+bP6OZjRh8YxfaHa2c25BBhTwY8Poy</vt:lpwstr>
  </property>
  <property fmtid="{D5CDD505-2E9C-101B-9397-08002B2CF9AE}" pid="133" name="x1ye=5">
    <vt:lpwstr>HFUBB5Bb2qb3HgsuhA6iR/+TvoRCn4C+FIXRlKzojptpWEHLgcrZmWlsV+pZ0DHnQ0kV3fki3c6VLn3iTEwoxDwfdWaDf+Yzxj3NXxozfKpUQj3/K02XKm+WrSqoS+hTUHzELIxqgCnqU5ri3w8WixBOifNefdzW0jfTShzC8GFmNvirHU58Nz+UbOKFce5PHGxPuMxEYmzLG17VkfxlHG3kuEOFNVj0nLGCLW3hJ6Z3DmE9Qtk/GeTIAuJs+cp</vt:lpwstr>
  </property>
  <property fmtid="{D5CDD505-2E9C-101B-9397-08002B2CF9AE}" pid="134" name="x1ye=50">
    <vt:lpwstr>ogZ2z+zn+5GVs+I3YoW9WoKx+vl1KdDUMdsh0oRB1EP2bPus1qDT+8lDCbtaebp5Lk32kGODNEhEH5BpVKRYmJjEt+qfEs79xY7eRJCBb0tVVLqpG1u36zOfuIn8VU1C7y+gvwLpq+71zxywVpUUP60eKouLZEv1tu5kxm2WZihtvLzy9VVza3+B17lI2zF01BCfJSAm24hcSqhoJ5J+OYLEPep1pZLdmK6PboLVNoA0e+ltd63OdiHrMTabXdd</vt:lpwstr>
  </property>
  <property fmtid="{D5CDD505-2E9C-101B-9397-08002B2CF9AE}" pid="135" name="x1ye=51">
    <vt:lpwstr>ghnrlMZ2BE1z+MDf/wPsJ6+JiE0ubacjRhf94V+kfXZhOr2F5xjahJZoSeR3eWRdjg+ud+yYKTbl6tZglVEyTw4qDAf3V0rsos3gT3uOhhugcz0DUsydJABzwP72eWpc9/sqCJ8rFqIxo4kWeDgaEQU+eYxFNHV+er3kBVnTiDqh3keMjHxzxDvvTavG6v95hZfmZnvNaG51zf/NkixzFzfrkMMK4BU5XkbCHe3QWUSio37/Xa/pKouU3tZB63J</vt:lpwstr>
  </property>
  <property fmtid="{D5CDD505-2E9C-101B-9397-08002B2CF9AE}" pid="136" name="x1ye=52">
    <vt:lpwstr>Eghm01By2kw9VNdxrqc9c7Vf95Pa/lAtoN3HMWvfeRgq3j5ke09+JtS04mm/Ls+xdwXpc23GJuPXZKZxomKNV4U2SbRpthZe4aUh5WaxrWXcxJH/2SFXHL6v5fZb1Ilp48YHCIlXMLEgQKx6g0epdykxyUqiYuAfcRyNQzpg1sprpKVrQTk51PSSEkSuwxywQQvorcgq7dN7/JUVmlFfsgatYGbea3xGsuGX2A+4cn0BNGRrLUxEPvT6gYdGJX+</vt:lpwstr>
  </property>
  <property fmtid="{D5CDD505-2E9C-101B-9397-08002B2CF9AE}" pid="137" name="x1ye=53">
    <vt:lpwstr>d4cs8YzziVWoW2NkoD3qSOUEyIUdGzCgT55ohkyATvAayZ4Bq44o8S7ag2lcJwlLISWyqMh4IzLdZrCsksxO6FvI7+BuIaocpuR5dwgjI0YJ0OWfAAjEzMVqlD0bDSmigthfbewDtNpbdGQccb6bURfL7LK+E7fQliJ8/BaOCGV6ryJm7h7lx7LQJzfR3Bu3iFsuM408mZe92u7+33s0sB2mzTx10su8VahjuT/0+stdBSiAZnFHIsLpBllgreK</vt:lpwstr>
  </property>
  <property fmtid="{D5CDD505-2E9C-101B-9397-08002B2CF9AE}" pid="138" name="x1ye=54">
    <vt:lpwstr>F4Mx09ztihP82ZiYHHZITyGduNUBoMLak4Y0aTsnYIfSo0s7JFwslzQgbDBh7RGSM+hXlJjcmB1dehHjYFBu0eaLjg0lzjPyCt9F3G2DH58NZ0q86+MokCUid10RhlhFf7gOKsN5kBVVQeTWOSfNhz3JMdW+nreRjioA51Cj6keN40LXZeUZfCIoLB1Hlp9prvlk0rpESApY/wshz5oxuWoNs0ZP44z2ZbrOGnIe4JOyE68+UnAOG88EdskvFBo</vt:lpwstr>
  </property>
  <property fmtid="{D5CDD505-2E9C-101B-9397-08002B2CF9AE}" pid="139" name="x1ye=55">
    <vt:lpwstr>zjRuyNzdi/FYBYEuTGPELwfHtTl+pd1ETH3EPBZeNCCDiVaj4/JRjGKqQpZSnLEgMsAcP134sIM6rdrrzp9JYQNGMrI/e3280p6rBCAmPgFlPKubLOLJmSx/EQwKYZCgJGDpFK6ebk5GltmYZxZ3Vv8eGf8Bh1EisgKJOgMoXzpIcs0f7TR501sedYcs01/T6BNvsMF3GuTG+++bd5Cddnn/KMNta5+YLOshnvRwWQe6gDk+RbdUMF2go/U5DSV</vt:lpwstr>
  </property>
  <property fmtid="{D5CDD505-2E9C-101B-9397-08002B2CF9AE}" pid="140" name="x1ye=56">
    <vt:lpwstr>zjRRC5rdXHAXzeRHrl20+a0AgPl2bBNcTuafCRF3PS5rTNZOewXJx9KUyP3wdvLLf7ywkOEz+Cv624DN4/ELGmOK1GwQAMJzA9VTqt+Ex0pJaTNeIGrUK8agWGOxbA8TGdQu2TrC+QVMJUjbN2onG5ETwPc/gwz5mEQ6xQdsp481NM7xS1D7V9N5Nbn/vyQ9zTacvKQ6Ug7pMEImvwSAYcua67grTvCVueJiRgySbCGPsGkC1wBkVNuj0O5ddEQ</vt:lpwstr>
  </property>
  <property fmtid="{D5CDD505-2E9C-101B-9397-08002B2CF9AE}" pid="141" name="x1ye=57">
    <vt:lpwstr>+MG7lTiswYi8tv4xUvA8rh0ZcaVfUpUw9FeXODHRyzPNc9M/C3jh4pUGuzo+FJxvNQ/ozOnv3/mhxPrYpUgmg9yyNV+Jw1YNfGSs28OhQ+RtkE5G9AdPVU+l8peeUS1o3uWp/AEfaeqtw8GifzXDI0Ir/AKd4K1bolCyjioP9aEyT+Kh5L8rhNFNFrd/KbIgfi83hzpBL2qnVgH4mBfjFf6b9/zYAe3cq93MaViweU0Tp5O+UOejlK89QkoUoiL</vt:lpwstr>
  </property>
  <property fmtid="{D5CDD505-2E9C-101B-9397-08002B2CF9AE}" pid="142" name="x1ye=58">
    <vt:lpwstr>lptOCHgztzNab+nos8f3JUSCcau8x4el3YwZ780wM+PvQq6pL5o5T6TxabC9Ut5DwcEy6xhAriQ5dkoHIk3pqBz7WjSEJqxt2mhMg0rUzhxzEG57K8IZ/Kw09zWXbkriMVWfAYLrcRmdMpOHxbfpVsB4C1NhM0Bz00LHttCbCmqf1PVJdo42jzQcuSqVCpOYHOboGf0K1D/72LjvECJtriNLvX6xNS4yHmcoiztuWciVoRx2FTxJMn/kZvtq3m7</vt:lpwstr>
  </property>
  <property fmtid="{D5CDD505-2E9C-101B-9397-08002B2CF9AE}" pid="143" name="x1ye=59">
    <vt:lpwstr>CbukwI3wngLa7WZJDpa+soxsEYgN7bKqqP7PNFdjkqvprEBycEdPS5hs+oQYI+a9ZlAMq4ZTuyDZoIrZyVMCKjhLkOJj+WPlarkVWvE0xJQs27rRipji/8wHKaPFPv1IOBj0pe75hBEj2hZ3T+eA18ulj8fDdu2xsYg+eA/+rwK1RR2vB3m4UOFhRy4fnGW+M0TxkIKQ2sveN9WQP5jKpRH1rR23DNaEUoNAECiUrDgfPozbUTtRLbjIhsT1r9p</vt:lpwstr>
  </property>
  <property fmtid="{D5CDD505-2E9C-101B-9397-08002B2CF9AE}" pid="144" name="x1ye=6">
    <vt:lpwstr>NpqngJhEyrQGyrkMUS4yqYJltEKYwDzjJ+o9PTGkJTigKguAO2RGcG3W9Aj75JgH5CSFF4XvsHnL35wQBCb4NjjrcL3GYbAq2VO0DrKgCezLOsy/JaCxoo00fzCtFAdPF001NtsITS0Uq9mYyZ3YBSE1aK2GfTl2lm4Vlwrl0L8UsdTb+zSijlNkWAUmsdaVnIVTIxDebAsmcwwyVBlmnIh7uabUD5hAd0BPXC1a0rSxaqNF/oUIWjjqmwLGh0O</vt:lpwstr>
  </property>
  <property fmtid="{D5CDD505-2E9C-101B-9397-08002B2CF9AE}" pid="145" name="x1ye=60">
    <vt:lpwstr>YbBAmPJaQVBv3eF++HyVBP/gvtZYZ0rvTag5zkpY3XykNislZhT8IEWDre83jBGDjTM5lx6DPcukEOug3ZnfrphzgxxUdDBPBvEnvPr3Dvtm0gEQ5V3byECy9IIpVBY0Nr6P29tSTOi9UTgVp+mOkzTVcKLBjvPxh17g+rIxjnqyr19MfC70l5iKdwu+uq/Xsf9wxHVvw8D2Yq8P+jnQcr/sWLf/As8TjEUgTPtENZuwCsJuQMs8ot6ooi1VAoP</vt:lpwstr>
  </property>
  <property fmtid="{D5CDD505-2E9C-101B-9397-08002B2CF9AE}" pid="146" name="x1ye=61">
    <vt:lpwstr>XZREnM4T+WR6DaaqCx6bizs1Lud2ebc5Pp8LxeCe18bEOHujLz8yHSYBrde/8noapXfg4jJD8XXjJru18BxUszWw9Q4v8CFBIJDjYogNQK/KwHQavImDaOZxvFMF5/WkjZ3BOR2LHHTYEjmcaEfd6MPs0x0Wq4sk4+rOal6zI3BETuao01IEekv65to/ez9HeOOREb06aReGM38miLp/Vvt9i+BH3Er1jIFHv4NiJQWWYVxk7ijrf/5cDTJQ7oa</vt:lpwstr>
  </property>
  <property fmtid="{D5CDD505-2E9C-101B-9397-08002B2CF9AE}" pid="147" name="x1ye=62">
    <vt:lpwstr>t5rYqC5EUlZ0MYEJShSc06X8aQMjMiI84P3W2F0uBcjXHh+jjMaWNKzf3efSyCqhcDTCBKiTt1iQmNcZPTvViJpod3v5rMQ1pp27YQHhYY0XbL6pQywOyvfTaQt+SLFWlm1L9WOfhXdvFVuTKimcRjmNesAbHruLVzAcrOL23w3gIxw00a6Kd8gacvv7TMpUMliv0zsyk1oTj1C800IsB8b4HQMQ9zeY40UwUT0SZMrPU9zkx4VtBcBS6n+u329</vt:lpwstr>
  </property>
  <property fmtid="{D5CDD505-2E9C-101B-9397-08002B2CF9AE}" pid="148" name="x1ye=63">
    <vt:lpwstr>0v2EWp/axyXY0+aIFPyW/i6/SMILK+CwqKSo5DK8lb3OA+jb6kRp9Z2PbMgiBfKx1YCNaSuuLKeJc9l4+m8bv2Sb9oiqR8jEY1OTAF6usFbb0HSp96scAzeRJ9EIjjas+g2kx5CwxBHil+qN9e7DAiqXc5Con5amm5u2zS5E/Wo1g2pFit0p0YA479Dx2CJGiaZTNwWMNfmV8NQ4rEptTvWz4FyttRWomgTEowL5E+YMiJ5FqVlvFxTrX6Aj0xk</vt:lpwstr>
  </property>
  <property fmtid="{D5CDD505-2E9C-101B-9397-08002B2CF9AE}" pid="149" name="x1ye=64">
    <vt:lpwstr>xyG+Be8acm7gEE2S9gtBquP7kPUbBH04yLWE/oLqcx7amcDTzSrcll4cFLwOIxOnA08z6skXDOQQujcYvzTOK6MA35zDoR3ULxvykdqw7XSgROo9AKqmjwlD0D0RJU0OI9ejZXszHtWal2kOrlABiV3nDZOtRi/80AppWD9tqwlSKUIdfIdUG3nmAFKQA1zJbenKquX04EKBX0Asjru0ANpsPTsEO0Nsuduk8VuU0I6dUv3GQpwcr5kLKuWXwK3</vt:lpwstr>
  </property>
  <property fmtid="{D5CDD505-2E9C-101B-9397-08002B2CF9AE}" pid="150" name="x1ye=65">
    <vt:lpwstr>QFtL3nPAUGv5fOWaPL0yzyEs11kWYu69koFu9JPbVujUkfwafpZle8ydxpcbMDR6aJ26bf7O+ELyj2YoddAusH7RuqwxQVy+EpilXjeKhZ07c8fiGVBLQwnBXSffomqqfdoiXc74s2ZX6sjNQ5NaRazRej+YcjV4WsXUD8uOAIOfjBb73n2EpSbNvbj8LMCcOhI9R2vrpnYyKaTryPMCsV8z2x4hauN919yUAWAkT7HeO3fgmNFYzG02/9fQ1Ma</vt:lpwstr>
  </property>
  <property fmtid="{D5CDD505-2E9C-101B-9397-08002B2CF9AE}" pid="151" name="x1ye=66">
    <vt:lpwstr>9uYle7C0BzZ+6k8tvQHIUUWzO2igeSuURjAvLxASoirsfcRC4rJ6e2kbHjFIH/9hxP/XiXJBT9cAEkWSgVEzfYHOH2FlkzqZjre73SsNng8dyoQl4i0Qw4kBduMmzfs8jFmoQsrX6PEhlV8s5Pmf666Ku6WF2TMDU7PAj6jfVH0VmsKwhFYfSBGBCSQxrprpl0dz/95U6VTwX2/vdaiEetah898WSAmza47SxMkprNS61AWoa8FwBfjSNo1SE14</vt:lpwstr>
  </property>
  <property fmtid="{D5CDD505-2E9C-101B-9397-08002B2CF9AE}" pid="152" name="x1ye=67">
    <vt:lpwstr>daddvQvZsDbzqD5J3bGd7vTRjOFLD5U/quQmuUlK1nr7fkld0ylFatQBnq1aLhrCUSZ/jIA4JaBAd0aa2db8CzMoPgY0179XAYekwEhvwugzrHEz8+5A5vX1ijk5A4H3tT3LCsU5aWqYGS/ocSW+YWxkOxOpYxv5NO8lmI1AU2Lu5a+4HPkCWMLobZltTEOn+xrn1Xso4x6XU29KwVhQm9PmyTD2ol6ltbe9k+W84qLkwcJ3ggEiKzYi67lbFz2</vt:lpwstr>
  </property>
  <property fmtid="{D5CDD505-2E9C-101B-9397-08002B2CF9AE}" pid="153" name="x1ye=68">
    <vt:lpwstr>5x0HMvieHdhekdJ0+zBl8Tq4GeqHAHp9T9tXuQP72mk+Tj+m3mIkidwF8qYoXhBpLVunSHaQ1n08eacHgMnLLQ0LEHKYXssvOqFmcyY6TBuzXrcy6qi9YYfPrYNzak76GaXYHDbljGcXmxwvHFGUFD7QxByfis6p5eKud3YcxTVFKaMwLKv1nfZQpGE1BB/woxnEAhaJ1GXv/Qc9MiSXFjm1q8bkAxLCoU4SUCvRXpeoTAFJItaq9XP03LaPcMW</vt:lpwstr>
  </property>
  <property fmtid="{D5CDD505-2E9C-101B-9397-08002B2CF9AE}" pid="154" name="x1ye=69">
    <vt:lpwstr>IoW/ynSl1jlbhIauf0Qtrh9NftovX/tVtOiKdEB+h4zQDlxlDX8XjF8kHTAt4JbGFbEaPsewp8u3rxi4mYc6HU9aFJkfn6p1kJBcQdKLk3yjzzpZYs3woLX78iVZw49OL2EXEzeMA/KLM3HgVUM3fN0joEPiiz2ADXxXulM+14EqjKl/6Vjj5rr+m8xrzh1TZgWxxNuU4IhHVx9tB2yrICF5DSCDCV0yLuxfQBdsSIAFhXW7cu62zX/AZyhgUex</vt:lpwstr>
  </property>
  <property fmtid="{D5CDD505-2E9C-101B-9397-08002B2CF9AE}" pid="155" name="x1ye=7">
    <vt:lpwstr>6aoJnao3ZUqMNik5ICxl6ZvWO6ZrIqYJ0IaJ601gBebPpYata5dnpW5GEqdbt5eoPYO9GExlPni6e9Mqb0tv5bR+6yISBtI4TrK49K9VlLPTRwje7+nnyQCueIR9twdyEVkAMNd7/k1AQFtW9Hjaycr40Ha1Yy45R7EvT5RF7BaQ8N1F+aYiZNomFCS5BlQRg90iCkj1OLKk3Gz3WmLs9E0Q2y742RfX6dmw1hxyO26uv967XnXXaml6QQaNCza</vt:lpwstr>
  </property>
  <property fmtid="{D5CDD505-2E9C-101B-9397-08002B2CF9AE}" pid="156" name="x1ye=70">
    <vt:lpwstr>DgSuzxolWVv0moyymEF1ZWBQNxko1Xzs665Zg/vB8OPAPhJ8ZAthulmyQ7ILmsJOoPs3TEBkmBYlSa9bZrewoX24vh7yJWumroWkT4w0bXMXilDpQ0y5xIMtd7KP/1JCxs0tPV6ynQaYlb+W6Tcb+jEcSPFgM6jZRKBI3HpflTj4wmT4/2OfrDPDDHIMVmx24fYXlI1jOHKUIzPcz2s+BSH9Lhi4zfmAOoCvpy0hxG4YkcQ20bRieVEHV/aRClN</vt:lpwstr>
  </property>
  <property fmtid="{D5CDD505-2E9C-101B-9397-08002B2CF9AE}" pid="157" name="x1ye=71">
    <vt:lpwstr>aVYY7j3csXYNLZbga2iXqo6nkRVK3LiLz3cUhv3K3bnfxETBfnr87pZPXlB8INKvqoT+bLw/bAoKknndzQ/JNpn6zzYwoANlagMmGFQBwvSeE3j57z4CHJq+57OMqogCPN/it3dI8ppaZoiTKsy/Rjslr0y+EEHGubTgSvffi35Nlu2aIrdA219AEesbwY4D5a886lPneydcUFV+vRjM4nWwHoK0exaOhgJ46sXBIUA1hKE7M0K8cz/1xDIEapM</vt:lpwstr>
  </property>
  <property fmtid="{D5CDD505-2E9C-101B-9397-08002B2CF9AE}" pid="158" name="x1ye=72">
    <vt:lpwstr>CD6ElcjyT7Z5pQixkcgcnSJ3QdLaS6TbMp7M8cU9POWX+eo+KjKvyR3OyjftupvBKZpHtpfHFwz7lUXFTAajSVSjzdRBn0gvZkwHLcUGgd3oS8x8IUsBBSWajgoEgThJgIxuNxzAMn7pXmjfX4ZrZiIfxhs6lwZ03y5EZYP2RTOMVE/aAkCvpId0p3wmIWCkqYmsQ6NfDDYaSm4QzsegMM7vCcD3t7MLqRycm+vT0qS09dOgFBDcgWBcZaChCz5</vt:lpwstr>
  </property>
  <property fmtid="{D5CDD505-2E9C-101B-9397-08002B2CF9AE}" pid="159" name="x1ye=73">
    <vt:lpwstr>EVeHRh9VVxlyngQWGuHKdz8DM2emEB4V+CDuLAQkaR212RPYDLD4c4xpdA+f3J0lUi7CIlM5nQ9zfpdt3zM3TKJ1Zs3cbXBfAsegdO3oOId7cRuTUOTG/PZJannxJAQkEWMr1Gt5iA7QfEIAvCdXnO3JVb0O1YgVaammurE1Pmbc4zp74J0hEiCgb7+x5y2co9sj08zeaVT0fVqX8ZjtKvcEn8yADYlxRAIeOnCFSS61HciGrPtcLU+rKyaWw2S</vt:lpwstr>
  </property>
  <property fmtid="{D5CDD505-2E9C-101B-9397-08002B2CF9AE}" pid="160" name="x1ye=74">
    <vt:lpwstr>+2vap82AWSUw6P3zJv1jB0i6fkb9puEz/t3YUyCUJMEr9jecvqJBs6l68l5YQqL3q0skEnVn1NXaQ+6+XEc9yOPw8WUg1/wNj2NYQIEsMMNL76/AQRah8K+H1VLOh2YSck8gN3nM0fUbJ1NfeMv0CQrcm0wIvfBXpVrHjcPJU4cX+z+nhS/ZGYOd9ZFg0/mogPB5lWMqvT63FWVDxf2oKu8k1GdNL4glbQ0JYvuYoMwDO9DbuKz04h4QhF781eD</vt:lpwstr>
  </property>
  <property fmtid="{D5CDD505-2E9C-101B-9397-08002B2CF9AE}" pid="161" name="x1ye=75">
    <vt:lpwstr>cPcvOyNAPsrmNy7X1SoZB92lSXgd3B+5SocS3JGqc2b5ZPFWmNlLy7Vm/9ix+mw6IDn/awfGrhy3g5hdgueVOKH/8vwFwJU6i1C4eg8yDZ2axrgRjfgoQspZNqUV6V9UmAZ+WScfo/JNoYTC0wIULOo7Lis+g4hM9qOvsJBiG3xKx1Rz60wLpzGHw1ch5RPJJjAT9YHTeuat/bewJSbX03TQN8amcg2TuGrIhX63/Sn/t9xGyBAqpWAqt26fqFf</vt:lpwstr>
  </property>
  <property fmtid="{D5CDD505-2E9C-101B-9397-08002B2CF9AE}" pid="162" name="x1ye=76">
    <vt:lpwstr>/TXCl+J3G9zOPevfuYxcy3GEeHtLYK3hDZ+9phwB/z+DgFkZexJ+PVEZifKFgkaQ0208ATyuCdtt13HVsQfyUS+oXii+pNNGC10+dBgmyuELHT4iNM4b5Qa/ROFT6aaqiSc3pHnMr+l5gUasg46NgyZDuL7QiMUesrvorYZNCnzjoQDEGPkDEhHZD9XTuvblt06rM15p4c9j5GFKHifiDR/bCW0Owt3wV5M/ZFEhAE7bZhduZ4wPq+VIzRIy/Ou</vt:lpwstr>
  </property>
  <property fmtid="{D5CDD505-2E9C-101B-9397-08002B2CF9AE}" pid="163" name="x1ye=77">
    <vt:lpwstr>4gemtA0KbFcH6Y8+w6o8aWtsR3qQDqMEfl/RcoOqSejAs4qeDENP5KQIcbsWcmhoFEv6XpJECcd/sAqk1lGCluEVkWIciOI5keTtAiWtyGhPRzU3T1UdPy4nmZyfAffvClCY/m6w9IAUrtZrb7hZZPhilqOFCUDFCzsyn7ZNf4hkTDCfIgeJkjza9Cg87ZENExe+bm1ANzLtCmz0CNWMLt9qH06EVBFw3jI7vx6uDOCM6iFLXOqcZbIVARe3nzH</vt:lpwstr>
  </property>
  <property fmtid="{D5CDD505-2E9C-101B-9397-08002B2CF9AE}" pid="164" name="x1ye=78">
    <vt:lpwstr>O16xPeDl6GxbSbO4jZEJTCW8thD+9CBDqFRDq4YRuToNShgP4euIVRIJFo5gqDswf7jJtUZ+xsNmtzIoGo9amIQwbg21xdpOVoN2GiLu2KCNPUKt/Xvq4nesBDgzVNs+m7lM35zabk+L+JXg7e1gdwcP/CJL0ZgwYZHBxFCDp9QU77RtSXv+ftw3ZPe81zZJlmd6y7WLsEfZhj8FYGlZycI28B/VKSaDdk8dbXVxMGQ/PskXkqFcJDQ0oQ0rd5T</vt:lpwstr>
  </property>
  <property fmtid="{D5CDD505-2E9C-101B-9397-08002B2CF9AE}" pid="165" name="x1ye=79">
    <vt:lpwstr>TxLC5mYgfn96p4H+bOSFUNky5Sk1HaKd7w7KecZWxEpJwYOS6kzhdiMq3H3nOX0+LGzpbv1kSiwh8hFsF2RKnUU70TBEDfoN8GuP2b6gaozKJkrWQAs/LxjT4GvVXMfDObBFcH7MCr+VypQF3X9XAzzRB6APdd+xriDqGmzjXZf/4SL0wxBU3ZrhTHmmY02JyRszQT93qQP7ZvMTEl0FBgWKzSoEcAFXxwQMQY+7QOweTsJJNIAyVuflZPIcXI0</vt:lpwstr>
  </property>
  <property fmtid="{D5CDD505-2E9C-101B-9397-08002B2CF9AE}" pid="166" name="x1ye=8">
    <vt:lpwstr>8Lex3CfAQ/it0jtTSbpQzbymDxDpLSyyCjNFGLxAGuHqD+ohGs8hPt3eSQWQnJeT0imvYElNUEcmvRRaYVC8tHe+GN3hPzUfzWxen5JesAKWjU2HRgxRCeH+6mNHmJTvaMxSmotidqq11OCSLvyXl4Bjl25/4p8ynJarszj3oNFb7G5IMlqwhNdb7UEary580MRdTNeOjjOjRA/RRzqGq5GDR6Jhd6zsXQv/U8qkqU0JGi8fzaJ+dyNh2QlXpr9</vt:lpwstr>
  </property>
  <property fmtid="{D5CDD505-2E9C-101B-9397-08002B2CF9AE}" pid="167" name="x1ye=80">
    <vt:lpwstr>raZ3hrTYkT9gPVTD17ZcUAPLySRPPuhB+1ho6Zhu4h6J3z21xJRv3xCdFQNPmS3klc5kWfIc6/TCVNV7Cdn7/yX1R8GJJJwGichjAx5n3ksAv0YC/gwQhsCeBauvHxSfLmxKxVE+KCxoctnrd2n89psrDpTgdZv2sxrYcSDj6GuEpkgzh2Sv+qJV58py/+8OPz5oFZUvWRRbhd7U6AZWyqb61l02dfy+xkeFOJVxzgKoy9RZvRvTttH0kVD5eKy</vt:lpwstr>
  </property>
  <property fmtid="{D5CDD505-2E9C-101B-9397-08002B2CF9AE}" pid="168" name="x1ye=81">
    <vt:lpwstr>llFxnt3YIVJQMUzDg6WEx1FnsB5juAXqqDx+g3rZPwLvkQMjpRicCHUzsp0bV6ftVGuyc1nsFBgj4hi5HeT+cf2jIhYvWxOqBi4rlbHJR2fypnMoZpgpcC/KbZ2CsFPAxgFSfQ387pTrSfH8p1xH45JP/slZZjHId2gdEDL3Ca7Ba8u4uMKEpTVjrv3rFAXx3XPhhfWBpxXf29mdTuDZYxI/vFPGOMZ8363zwg0uA/FudzDQTR/BhdrD6hYr32l</vt:lpwstr>
  </property>
  <property fmtid="{D5CDD505-2E9C-101B-9397-08002B2CF9AE}" pid="169" name="x1ye=82">
    <vt:lpwstr>j/JX5Phwv4B/PFlKlkDP9+mucW53r6+M/nfNNO6qmBUnK0WmAuJF4TnGvEY+UbbM+6PR4hanamy2RIFl1sTVn/49MBAsVfKidHUzC64I2mSHLAAODgrZuJhGiloMnqT8vx4OJPv54XTOp3a481ZeSyEaTywRj/bFTJWouBu5qP1DrAwrosN3mNdZFflM0xHiYtY6AO2MTVw1wzM98nT4Dj21pHErX7IlFI8jagyF2WVL/ewI9LXV4ukHVemYHrx</vt:lpwstr>
  </property>
  <property fmtid="{D5CDD505-2E9C-101B-9397-08002B2CF9AE}" pid="170" name="x1ye=83">
    <vt:lpwstr>IArVHmDkfyoedJ24PojztpjpCWcsa1QOIy46CwNPdolaxUl7c0b8F9VbLCFNsJrBxIKUpR4RTUsQqlaMx1n2ZZZGrjWGBtWAGg9bqRn2ifBbzo5YCPMYtRjDq17NURew30PFSIwroqRnS20lLCIkmtHI7FeM/j2RQ58QY59V1H+VoCOtbSidlEcnxfpw104KsPMzjLvLJvQCp2BdIHS60jo9JRSVheQ0elRiRH6yQdZP1tkcMrRjtHFKnbgEi3M</vt:lpwstr>
  </property>
  <property fmtid="{D5CDD505-2E9C-101B-9397-08002B2CF9AE}" pid="171" name="x1ye=84">
    <vt:lpwstr>MUd//XcQscYGHeQO/Vx01Kljv4TgET9mzyhrEoJMPx5xPb98awhfVXHOPN1rRF/2Nk3g5hwswEt2byH48pP71IcsSNusx3jPS2GGJcpNewZZF1A4hG9MTasLvjX5Gd07m7S8AvLmqDAtH7ViGp4LsZOBYzSGNJkY3EUxO6lXrDqAlrlrE6F4WykeB2CsHW7vzPXbu2SL96YlEOzPtd0atXT1EAOLsawEf7tpyZRu4MHJEjxPDcSZ+QVBM8BFE0O</vt:lpwstr>
  </property>
  <property fmtid="{D5CDD505-2E9C-101B-9397-08002B2CF9AE}" pid="172" name="x1ye=85">
    <vt:lpwstr>imwuqsSSbeRd/WuSW8ent13oyLemA/XzhAT+7+kzrt8h7BuOLRsDeGGAS4aKGipaaMWQ8RV0fFEwtMmagHSYaTHCOADKeT30NJN6KBJrA2eJ6UCptOEVNE4vfe1fcCfSMGoPpXdOpL5NV2hMl84L5cgRLGWfKxY1eFyLv0QZ9+OLeVxcIMq5V9VIpxK6lY1VABa2v+EtUfO8UI22R7jpyME4MjOn4mkg2h8GVB3RwsxYnfT+cQDDS5p3TGGtexR</vt:lpwstr>
  </property>
  <property fmtid="{D5CDD505-2E9C-101B-9397-08002B2CF9AE}" pid="173" name="x1ye=86">
    <vt:lpwstr>WPl9PD02wS4cPX9bzK/gamClficjOFfHQNzX78usJt6YwwZ6yr6lOvj1oCUdOePXTMvT9/GD/GnE+YpAFnCW1/4xLqpUZGuxAGCIGfWwTUiqTX2bQtjJkzDzS6ftey6luUd6Ofvsya1tRfwCD5tY5FUt7ENGrFs1oZG4sk9ZdU5c1JdKduCeSBSH8FCJ0Plsisw/VhZ9snJQmTk5YPEuTzElTaZN78Sdb6g/+uk6PAlWl5wnv2LNicbuEs0cRLJ</vt:lpwstr>
  </property>
  <property fmtid="{D5CDD505-2E9C-101B-9397-08002B2CF9AE}" pid="174" name="x1ye=87">
    <vt:lpwstr>3II/NzS4K7U/FZHs8eM+Dl76+jQlBvldHINHQFjFBGlliCd88w+2CfU19CZX910eK6XUMkyCNHiBtvmqL5qdf6Om3ZEsCEF5dZ4FmHsbepO2MiAtCbs6Z0KcgqTQsyrPjCPgNnFIPdKBaYhV5GyoaPPfro8pX7hh+cba9GS3uDYwCrRBoldyw894RIuqhQVY2UeJ3ZOfQDQY39fxpNjXU4PMdFMjmHOMGu4UxT1N8CEYvimnIQmiOi+Jd7jjzuz</vt:lpwstr>
  </property>
  <property fmtid="{D5CDD505-2E9C-101B-9397-08002B2CF9AE}" pid="175" name="x1ye=88">
    <vt:lpwstr>G7G8eWDvMIk70InXaX9nvUCD1Ck82G8tI14vMuyuDbcaDQaT9J7dlu+zd0OTBl8OWKJL61yrpkWCMalOXiGLbvgwoYacAw0uPdMjYgqeLyejzPnSLdur/8acBnkqrtno7DGGJow/48nck3gV9qdKUP3znVbdWp/dt6/xDjIvs9t5qONVXaISdyPwg6roqUfEaJJqbXpzwuIjEaVYfMlOpz0fFcUO2FiCMYABCFE83M8/P1s2BPT8hD8ObsavvPv</vt:lpwstr>
  </property>
  <property fmtid="{D5CDD505-2E9C-101B-9397-08002B2CF9AE}" pid="176" name="x1ye=89">
    <vt:lpwstr>FGqiXY5hIQFHQ1X442FoXa8BXxhcY3VVX53tbcEBO0pdMk3pEbVhS87K6Pr8Z1pA6JJU0nqMf/dRo9UxfyNLwxX0IM+eOySzy5WHiebWx6Y694Ez535piFovZhTM4Nhps7BdD08JgFW7ELkSdSfirdywlCPAeV+I7U09PPlPERGBCZDDIIv11OkQJDdY5iYMeviwG7DiqNSWpQQudhtVYd9FXddNOXLYHWX7+Fwv6BClBXY78/juFycuHUpgo0D</vt:lpwstr>
  </property>
  <property fmtid="{D5CDD505-2E9C-101B-9397-08002B2CF9AE}" pid="177" name="x1ye=9">
    <vt:lpwstr>z4wVJ9WW2fPehqNwPj8+h7gHvF+nIzIgB9oERYLttcrnWnIqHpPU23tl3HZdaBSyYON5dCwZqVjETg57EpMOv6fWMiHu8I9KX+HDZQKCQgJQr9gkxfuaE9wZAruJ2pQ7GKzxjAoyB74vInryNlxoSDp4cLaKBOc74hWo0PT3grAC2t/l5mnJrF0pTYgjN39kI95H+KEY84DKGFa17S8aT8tJqm2Fya58w0ZLJmhn+Wrh9CIB4+AS062lYVHnG5P</vt:lpwstr>
  </property>
  <property fmtid="{D5CDD505-2E9C-101B-9397-08002B2CF9AE}" pid="178" name="x1ye=90">
    <vt:lpwstr>2/tPcVyj3G3/R4RG3X6s+TzICVFa8q1Iw0JrvmYGdEHslnIkNRUaXsWX7LdxMq8LrGT2UbiqGN4LdbtHzlgO9WbGQtTyt75tlWHNJ7YBtKVBAt8HQW+9ps7StcH1LFCis8avZONWxSqn4mOmDW5XNHyrA1b9HrzS82P2LYD/PcTomZnpzdr0S0lm9JXQ37DRnbpQZ9+MnSbR7Khidiq7x8UWYJmAzegR954+4hubHBzWWo3X5oJE9PYMxsNxPey</vt:lpwstr>
  </property>
  <property fmtid="{D5CDD505-2E9C-101B-9397-08002B2CF9AE}" pid="179" name="x1ye=91">
    <vt:lpwstr>GFh6CdsrVTzq0yMUt9mg3WvTJFJ3fDTkd/9i1ghbeDVacL015oJW2u24BItJgbwR2URMt6PuJydRkmRDffXKyHGXWMV9mDfKhOK2cNMDhSvg5lKLa16Z+QAeCbRW1vjUBCHYaSfbqLoLiVhWv0mIbeB3lnViJmC+FqvuvdlH4ymuJ9QmLN3L59YJg9PP5kmaSCMbAvHhJbLcIi3LH+tmkNN05DhF0ryHAn1UbdiAUF+ienlw6wZkCkAkqm569vK</vt:lpwstr>
  </property>
  <property fmtid="{D5CDD505-2E9C-101B-9397-08002B2CF9AE}" pid="180" name="x1ye=92">
    <vt:lpwstr>LePRiD1hvQJtUd1RPt17KX4ShSWBw+K/Qf0lMbk00rEK0NFcyspj2iwMT07CzIvxjnQumJ+fSVZGTda4kgCdhS0Um4/ol7W39cuA32CHkgTEXGIzmJQPz0s7y0ibl12H6LJAmPKhp5BQyksOyVrTnOKPn8C4VcZMiS18CCNvRRvtKaRNKVz9QDUlPCgfnyYl/ajGSynulSBXbJUYE6hx6Lx4czlTHjI8gH/2BLTxCl4K8ycplTLHiAn3DbEwDpo</vt:lpwstr>
  </property>
  <property fmtid="{D5CDD505-2E9C-101B-9397-08002B2CF9AE}" pid="181" name="x1ye=93">
    <vt:lpwstr>irE9e/2X8MSjqkI/sO+jhuhKlSBWLLBMU1fXkHppOHqYQqVi/+vv/vRxJN/taix16tGc8X3PjZVLwIIXXnwOjNjhauEFN9M6DG0WNV6FN7glLfeJVahaDhWlao+qmS03aEt+mExkzDBbT5DYBN1vvZZNVQSqoZ5FV2p/fi9nNZlZMMfC/l3feyUQE+DYd5DFWfminDAdZQ2lODUV+uCEqawGGe+z4LdUvGH/u1ti/sS6kZN5c5pJ8t5IN43br31</vt:lpwstr>
  </property>
  <property fmtid="{D5CDD505-2E9C-101B-9397-08002B2CF9AE}" pid="182" name="x1ye=94">
    <vt:lpwstr>e/s8+PTA8zrLJSNvzSgOoalorzc8s9+sldyT55sN1qcyIaMoGD9Ug8CERqGP7svicEIDW3FqydEHfLIhuRkIt+Kq2uPGOl3P0RVHzRRDo+gR+Lg0AwbkwKSNHSn91W9OAQEwVFcyYFqVLImnx+KiPFcj1qhXQmX2XgHAE1/AC8EDYJ1fUz+F9/gKWsD4A34JXQ6/j6T2fO7Peww3Bmy+EIi9C6QJH1p6WtwQ0l9Eae1Vhr1PLgKJ10XXgxDm4Wv</vt:lpwstr>
  </property>
  <property fmtid="{D5CDD505-2E9C-101B-9397-08002B2CF9AE}" pid="183" name="x1ye=95">
    <vt:lpwstr>qUqW0525MVMklzn3VBagzTgD4+HvKMlFTCW6+q2Q6TEJAXer3kk3mUlHYmEAlRH18OM+FJwe8U/5SXLyPNgulGN8sqvkPdmcsVO/fOBC1rWYboFt8jUvCuisuA3pWyihLPPqWF1O6mc2I0VtkWEWFZu1yofltUDkSMa3A+sCzMnwcwaGR0mfTcOZgZ9OXO2xGSFdbjbZx29WaG2bb96tqAVa3MTBttV3crtQUPORrfWLmr4LaP4Lwkq/ovLiJjP</vt:lpwstr>
  </property>
  <property fmtid="{D5CDD505-2E9C-101B-9397-08002B2CF9AE}" pid="184" name="x1ye=96">
    <vt:lpwstr>8t6d3I+U1bKfGWKL3EZfL2iORKH0dvuddrYdbImMIzGtsene9dJCrFHrnl8IjBb+4FnLm6z2JMr793XcnfK4qgz7jWslJCiSr375H96r7bZUyXtOakwi1PPzWZ/bsYl90idpVl3i0WqZCEpcQaUL9mYd3Vp+GM1V/JlFGE+PI8N3ezHf3jm5zF5yAyjd6RKDACr62F28O8czI7PNJJdgqS+B18fhSxPSGIOXFqhIvY9nNZd5Prm16T7VHiXBoXM</vt:lpwstr>
  </property>
  <property fmtid="{D5CDD505-2E9C-101B-9397-08002B2CF9AE}" pid="185" name="x1ye=97">
    <vt:lpwstr>SKVT7EmQlx7V6+aHLNnryeeudHvtcWHSuh5oQ1giaDMvyIr+WfuvPa40PleR+Uy14/sP7hGQgHgbyRHkfeiYDEItFCHbIdSWI8IsrOCtnXIlZ8UbzTQJddhDBY1Fn03FWM2V58kwJq7nZWA+P0X0YiyyoBe/Coxk1ZAJZ0aAzoOsf8Zs1gESV0+pNq1wnYlIXykcry7IWhxd6tu/P3adeBP2pi/vSn3Uy6+k+/Jtq9lHsUEaBhnPlrdxUwPmc6h</vt:lpwstr>
  </property>
  <property fmtid="{D5CDD505-2E9C-101B-9397-08002B2CF9AE}" pid="186" name="x1ye=98">
    <vt:lpwstr>v2oHROsi2l4pANQ8np5m+TEwcySSw0LqYXG9Zg2dgDqi5TxjUDZA3HGfiTgagYRPCPgldjlM7f67QjpQfP8LNb4L7udg6x56wzNw9Lyf9fJy5S/O9Ua71So/qaGeN5c26fuKP4EFzfR2DWTnq+R+FgY7fhAjqo6tTHIZq45XbOhwH+e1RwxUG1i3sQvgfiOGIRCqBo8bOapR1zY54PwiCAw2WVUP6QF6af6yyGIAnP0S4ZJ4ZO8jKt4nyjP7+Y7</vt:lpwstr>
  </property>
  <property fmtid="{D5CDD505-2E9C-101B-9397-08002B2CF9AE}" pid="187" name="x1ye=99">
    <vt:lpwstr>6wcZs8K03zJos3XFb8EjAIBkk7TYlqEh8O+XsxoNNbTM7CUy3urjz09iNxstNVbboK3tY23mgeO0WaAP4rfxKbkB1faH+Ii4rcxBjQFjpiF9YjYtPOv/q2R126Jx7adVTCnulQfm8V2m/ZZIU8NLEC1iIO83gvXTy6Ud6irggiCv9uRe8oJIkj90Z/7232t1szBZBaPB8leUazaFHqH8VDMxQm7JXPOpf6ex7bWiTzC/WV4izBS9Wuvt7uiPUth</vt:lpwstr>
  </property>
</Properties>
</file>